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D0259" w14:textId="77777777" w:rsidR="00A859CE" w:rsidRDefault="00A859CE" w:rsidP="00A859CE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57EFE23A" w14:textId="77777777" w:rsidR="00A859CE" w:rsidRDefault="00A859CE" w:rsidP="00A859CE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8" w:history="1">
        <w:r>
          <w:rPr>
            <w:rStyle w:val="a5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28C6B95E" w14:textId="77777777" w:rsidR="00A859CE" w:rsidRDefault="00A859CE" w:rsidP="00A859CE">
      <w:pPr>
        <w:widowControl w:val="0"/>
        <w:spacing w:after="0" w:line="240" w:lineRule="auto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6AC20D02" w14:textId="77777777" w:rsidR="00A859CE" w:rsidRDefault="00A859CE" w:rsidP="00A859C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3179F8F8" w14:textId="77777777" w:rsidR="00A859CE" w:rsidRDefault="00A859CE" w:rsidP="00A859C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Качулска</w:t>
      </w:r>
    </w:p>
    <w:p w14:paraId="2F510382" w14:textId="77777777" w:rsidR="00A859CE" w:rsidRDefault="00A859CE" w:rsidP="00A859C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ОбУ,,Св.Паисий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52005BA8" w14:textId="72C9162B" w:rsidR="00A859CE" w:rsidRDefault="00A859CE" w:rsidP="00A859C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27645D2B" w14:textId="77777777" w:rsidR="00A859CE" w:rsidRDefault="00A859CE" w:rsidP="00A859C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bookmarkStart w:id="0" w:name="_GoBack"/>
      <w:bookmarkEnd w:id="0"/>
    </w:p>
    <w:p w14:paraId="132CCFAE" w14:textId="56220FB5" w:rsidR="002A071F" w:rsidRDefault="002A071F" w:rsidP="00A859CE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</w:t>
      </w:r>
      <w:r>
        <w:rPr>
          <w:rFonts w:ascii="Times New Roman" w:hAnsi="Times New Roman"/>
          <w:b/>
          <w:szCs w:val="24"/>
        </w:rPr>
        <w:t>ЛАН КОНСПЕКТ</w:t>
      </w:r>
      <w:r w:rsidR="00FE14DA" w:rsidRPr="00FE7F4B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>ПО БЪЛГАРСКИ ЕЗИК И ЛИТЕРАТУРА-</w:t>
      </w:r>
      <w:r w:rsidR="00B47FAF">
        <w:rPr>
          <w:rFonts w:ascii="Times New Roman" w:hAnsi="Times New Roman"/>
          <w:b/>
          <w:szCs w:val="24"/>
        </w:rPr>
        <w:t>ОО</w:t>
      </w:r>
      <w:r>
        <w:rPr>
          <w:rFonts w:ascii="Times New Roman" w:hAnsi="Times New Roman"/>
          <w:b/>
          <w:szCs w:val="24"/>
        </w:rPr>
        <w:t>П</w:t>
      </w:r>
    </w:p>
    <w:p w14:paraId="581939F7" w14:textId="1DC98280" w:rsidR="00FE14DA" w:rsidRDefault="00FE14DA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 xml:space="preserve">ЗА </w:t>
      </w:r>
      <w:r w:rsidR="00B47FAF">
        <w:rPr>
          <w:rFonts w:ascii="Times New Roman" w:hAnsi="Times New Roman"/>
          <w:b/>
          <w:szCs w:val="24"/>
        </w:rPr>
        <w:t>7.КЛАС</w:t>
      </w:r>
      <w:r w:rsidRPr="00FE7F4B">
        <w:rPr>
          <w:rFonts w:ascii="Times New Roman" w:hAnsi="Times New Roman"/>
          <w:b/>
          <w:szCs w:val="24"/>
        </w:rPr>
        <w:t xml:space="preserve"> </w:t>
      </w:r>
      <w:r w:rsidR="00B938C4">
        <w:rPr>
          <w:rFonts w:ascii="Times New Roman" w:hAnsi="Times New Roman"/>
          <w:b/>
          <w:szCs w:val="24"/>
        </w:rPr>
        <w:t>– САМОСТОЯТЕЛНА ФОРМА</w:t>
      </w:r>
    </w:p>
    <w:p w14:paraId="5AD1A021" w14:textId="49BC53D8" w:rsidR="00A20EC1" w:rsidRDefault="00FE14DA" w:rsidP="00A277C2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>НА УЧЕБНАТА 202</w:t>
      </w:r>
      <w:r w:rsidR="00B47FAF">
        <w:rPr>
          <w:rFonts w:ascii="Times New Roman" w:hAnsi="Times New Roman"/>
          <w:b/>
          <w:szCs w:val="24"/>
        </w:rPr>
        <w:t>4</w:t>
      </w:r>
      <w:r w:rsidRPr="00FE7F4B">
        <w:rPr>
          <w:rFonts w:ascii="Times New Roman" w:hAnsi="Times New Roman"/>
          <w:b/>
          <w:szCs w:val="24"/>
        </w:rPr>
        <w:t>/202</w:t>
      </w:r>
      <w:r w:rsidR="00B47FAF">
        <w:rPr>
          <w:rFonts w:ascii="Times New Roman" w:hAnsi="Times New Roman"/>
          <w:b/>
          <w:szCs w:val="24"/>
        </w:rPr>
        <w:t>5</w:t>
      </w:r>
      <w:r w:rsidRPr="00FE7F4B">
        <w:rPr>
          <w:rFonts w:ascii="Times New Roman" w:hAnsi="Times New Roman"/>
          <w:b/>
          <w:szCs w:val="24"/>
        </w:rPr>
        <w:t xml:space="preserve"> ГОДИНА</w:t>
      </w:r>
    </w:p>
    <w:p w14:paraId="36F9054E" w14:textId="5838957A" w:rsidR="00A277C2" w:rsidRPr="00A859CE" w:rsidRDefault="003A1C74" w:rsidP="00532390">
      <w:pPr>
        <w:spacing w:line="240" w:lineRule="auto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859CE">
        <w:rPr>
          <w:rFonts w:ascii="Times New Roman" w:hAnsi="Times New Roman"/>
          <w:i/>
          <w:iCs/>
          <w:sz w:val="24"/>
          <w:szCs w:val="24"/>
          <w:u w:val="single"/>
          <w:lang w:val="en-US"/>
        </w:rPr>
        <w:t>I.</w:t>
      </w:r>
      <w:r w:rsidR="008E0FD5" w:rsidRPr="00A859CE">
        <w:rPr>
          <w:rFonts w:ascii="Times New Roman" w:hAnsi="Times New Roman"/>
          <w:i/>
          <w:iCs/>
          <w:sz w:val="24"/>
          <w:szCs w:val="24"/>
          <w:u w:val="single"/>
        </w:rPr>
        <w:t xml:space="preserve"> Част Български език</w:t>
      </w:r>
    </w:p>
    <w:p w14:paraId="603A2594" w14:textId="7195D4E5" w:rsidR="002008F0" w:rsidRPr="00A859CE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A859CE">
        <w:rPr>
          <w:rFonts w:ascii="Times New Roman" w:hAnsi="Times New Roman"/>
          <w:sz w:val="24"/>
          <w:szCs w:val="24"/>
        </w:rPr>
        <w:t>1.</w:t>
      </w:r>
      <w:r w:rsidR="00947904" w:rsidRPr="00A859CE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947904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Текстът в масовата комуникация</w:t>
      </w:r>
    </w:p>
    <w:p w14:paraId="1FCB4E41" w14:textId="61AD8129" w:rsidR="00C41AB4" w:rsidRPr="00A859CE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A859CE">
        <w:rPr>
          <w:rFonts w:ascii="Times New Roman" w:hAnsi="Times New Roman"/>
          <w:sz w:val="24"/>
          <w:szCs w:val="24"/>
        </w:rPr>
        <w:t xml:space="preserve">2. </w:t>
      </w:r>
      <w:r w:rsidR="00947904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Извличане и обработване на информация от медиен текст</w:t>
      </w:r>
    </w:p>
    <w:p w14:paraId="600F5513" w14:textId="77777777" w:rsidR="008C7186" w:rsidRPr="00A859CE" w:rsidRDefault="00CA42E5" w:rsidP="008E0FD5">
      <w:pPr>
        <w:suppressAutoHyphens w:val="0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</w:pPr>
      <w:r w:rsidRPr="00A859CE">
        <w:rPr>
          <w:rFonts w:ascii="Times New Roman" w:hAnsi="Times New Roman"/>
          <w:sz w:val="24"/>
          <w:szCs w:val="24"/>
        </w:rPr>
        <w:t>3.</w:t>
      </w:r>
      <w:r w:rsidR="00343307" w:rsidRPr="00A859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606B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Художествен текст</w:t>
      </w:r>
    </w:p>
    <w:p w14:paraId="3F674F76" w14:textId="650731D3" w:rsidR="00343307" w:rsidRPr="00A859CE" w:rsidRDefault="008C7186" w:rsidP="008E0FD5">
      <w:pPr>
        <w:suppressAutoHyphens w:val="0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59CE">
        <w:rPr>
          <w:rFonts w:ascii="Times New Roman" w:eastAsia="Times New Roman" w:hAnsi="Times New Roman"/>
          <w:color w:val="000000"/>
          <w:sz w:val="24"/>
          <w:szCs w:val="24"/>
        </w:rPr>
        <w:t>4.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Дискусия. Подготовка и правила за успешно участие</w:t>
      </w:r>
    </w:p>
    <w:p w14:paraId="00F6428E" w14:textId="2690A51D" w:rsidR="00CA42E5" w:rsidRPr="00A859CE" w:rsidRDefault="00343307" w:rsidP="008E0FD5">
      <w:pPr>
        <w:spacing w:after="0" w:line="240" w:lineRule="auto"/>
        <w:ind w:left="-180" w:hanging="270"/>
        <w:jc w:val="both"/>
        <w:rPr>
          <w:rFonts w:ascii="Times New Roman" w:hAnsi="Times New Roman"/>
          <w:sz w:val="24"/>
          <w:szCs w:val="24"/>
        </w:rPr>
      </w:pPr>
      <w:r w:rsidRPr="00A859CE">
        <w:rPr>
          <w:rFonts w:ascii="Times New Roman" w:hAnsi="Times New Roman"/>
          <w:sz w:val="24"/>
          <w:szCs w:val="24"/>
        </w:rPr>
        <w:t xml:space="preserve">            </w:t>
      </w:r>
      <w:r w:rsidR="00CA42E5" w:rsidRPr="00A859CE">
        <w:rPr>
          <w:rFonts w:ascii="Times New Roman" w:hAnsi="Times New Roman"/>
          <w:sz w:val="24"/>
          <w:szCs w:val="24"/>
        </w:rPr>
        <w:t xml:space="preserve">5. </w:t>
      </w:r>
      <w:r w:rsidR="00E24EFE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Редактиране на текст</w:t>
      </w:r>
    </w:p>
    <w:p w14:paraId="111B2B56" w14:textId="4EA12C2B" w:rsidR="00343307" w:rsidRPr="00A859CE" w:rsidRDefault="00C97980" w:rsidP="008E0FD5">
      <w:pPr>
        <w:suppressAutoHyphens w:val="0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59CE">
        <w:rPr>
          <w:rFonts w:ascii="Times New Roman" w:hAnsi="Times New Roman"/>
          <w:sz w:val="24"/>
          <w:szCs w:val="24"/>
        </w:rPr>
        <w:t xml:space="preserve">6. </w:t>
      </w:r>
      <w:r w:rsidR="009733C1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Писане и редактиране на отговор на нравствен въпрос</w:t>
      </w:r>
    </w:p>
    <w:p w14:paraId="288FDEF8" w14:textId="77777777" w:rsidR="00021946" w:rsidRPr="00A859CE" w:rsidRDefault="00C97980" w:rsidP="008E0FD5">
      <w:pPr>
        <w:suppressAutoHyphens w:val="0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859CE">
        <w:rPr>
          <w:rFonts w:ascii="Times New Roman" w:hAnsi="Times New Roman"/>
          <w:sz w:val="24"/>
          <w:szCs w:val="24"/>
        </w:rPr>
        <w:t>7.</w:t>
      </w:r>
      <w:r w:rsidR="0080360E" w:rsidRPr="00A859CE">
        <w:rPr>
          <w:rFonts w:ascii="Times New Roman" w:hAnsi="Times New Roman"/>
          <w:sz w:val="24"/>
          <w:szCs w:val="24"/>
        </w:rPr>
        <w:t xml:space="preserve"> </w:t>
      </w:r>
      <w:r w:rsidR="00153744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Думата като лексикално средство в текста</w:t>
      </w:r>
    </w:p>
    <w:p w14:paraId="2D54A378" w14:textId="05264774" w:rsidR="0080360E" w:rsidRPr="00A859CE" w:rsidRDefault="0080360E" w:rsidP="008E0FD5">
      <w:pPr>
        <w:suppressAutoHyphens w:val="0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859CE">
        <w:rPr>
          <w:rFonts w:ascii="Times New Roman" w:hAnsi="Times New Roman"/>
          <w:sz w:val="24"/>
          <w:szCs w:val="24"/>
        </w:rPr>
        <w:t xml:space="preserve">8. </w:t>
      </w:r>
      <w:r w:rsidR="002A1A5E" w:rsidRPr="00A859CE">
        <w:rPr>
          <w:rFonts w:ascii="Times New Roman" w:hAnsi="Times New Roman"/>
          <w:bCs/>
          <w:sz w:val="24"/>
          <w:szCs w:val="24"/>
        </w:rPr>
        <w:t>Думата в речниковия състав на българския език</w:t>
      </w:r>
    </w:p>
    <w:p w14:paraId="7B6B1952" w14:textId="0B6E67CA" w:rsidR="00704BA2" w:rsidRPr="00A859CE" w:rsidRDefault="00704BA2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859CE">
        <w:rPr>
          <w:rFonts w:ascii="Times New Roman" w:hAnsi="Times New Roman"/>
          <w:sz w:val="24"/>
          <w:szCs w:val="24"/>
          <w:lang w:val="en-US"/>
        </w:rPr>
        <w:t>9.</w:t>
      </w: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Pr="00A859CE">
        <w:rPr>
          <w:rFonts w:ascii="Times New Roman" w:hAnsi="Times New Roman"/>
          <w:bCs/>
          <w:sz w:val="24"/>
          <w:szCs w:val="24"/>
        </w:rPr>
        <w:t>Звукови промени в думата</w:t>
      </w:r>
    </w:p>
    <w:p w14:paraId="645C7312" w14:textId="77777777" w:rsidR="001D4721" w:rsidRPr="00A859CE" w:rsidRDefault="001D4721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859CE">
        <w:rPr>
          <w:rFonts w:ascii="Times New Roman" w:hAnsi="Times New Roman"/>
          <w:sz w:val="24"/>
          <w:szCs w:val="24"/>
          <w:lang w:val="en-US"/>
        </w:rPr>
        <w:t>10.</w:t>
      </w: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Pr="00A859CE">
        <w:rPr>
          <w:rFonts w:ascii="Times New Roman" w:hAnsi="Times New Roman"/>
          <w:bCs/>
          <w:sz w:val="24"/>
          <w:szCs w:val="24"/>
        </w:rPr>
        <w:t>Наклонение на глагола.</w:t>
      </w:r>
    </w:p>
    <w:p w14:paraId="15BF207C" w14:textId="6A277597" w:rsidR="001D4721" w:rsidRPr="00A859CE" w:rsidRDefault="001D4721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859CE">
        <w:rPr>
          <w:rFonts w:ascii="Times New Roman" w:hAnsi="Times New Roman"/>
          <w:sz w:val="24"/>
          <w:szCs w:val="24"/>
          <w:lang w:val="en-US"/>
        </w:rPr>
        <w:t xml:space="preserve">      10.1</w:t>
      </w:r>
      <w:r w:rsidRPr="00A859CE">
        <w:rPr>
          <w:rFonts w:ascii="Times New Roman" w:hAnsi="Times New Roman"/>
          <w:bCs/>
          <w:sz w:val="24"/>
          <w:szCs w:val="24"/>
        </w:rPr>
        <w:t xml:space="preserve"> Изявително наклонение</w:t>
      </w:r>
    </w:p>
    <w:p w14:paraId="027F7673" w14:textId="090A6905" w:rsidR="001D4721" w:rsidRPr="00A859CE" w:rsidRDefault="001D4721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A859CE">
        <w:rPr>
          <w:rFonts w:ascii="Times New Roman" w:hAnsi="Times New Roman"/>
          <w:sz w:val="24"/>
          <w:szCs w:val="24"/>
          <w:lang w:val="en-US"/>
        </w:rPr>
        <w:t xml:space="preserve">      10.2</w:t>
      </w:r>
      <w:r w:rsidR="002E3A45" w:rsidRPr="00A859C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E3A45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Условно наклонение</w:t>
      </w:r>
    </w:p>
    <w:p w14:paraId="537CE22C" w14:textId="50CD4F9D" w:rsidR="001D4721" w:rsidRPr="00A859CE" w:rsidRDefault="001D4721" w:rsidP="008E0FD5">
      <w:pPr>
        <w:spacing w:after="0" w:line="240" w:lineRule="auto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Fonts w:ascii="Times New Roman" w:hAnsi="Times New Roman"/>
          <w:sz w:val="24"/>
          <w:szCs w:val="24"/>
          <w:lang w:val="en-US"/>
        </w:rPr>
        <w:t xml:space="preserve">      10.3</w:t>
      </w:r>
      <w:r w:rsidR="00C347A0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 Повелително наклонение</w:t>
      </w:r>
    </w:p>
    <w:p w14:paraId="424C99A5" w14:textId="4FC5C6E5" w:rsidR="00C347A0" w:rsidRPr="00A859CE" w:rsidRDefault="00C347A0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859CE">
        <w:rPr>
          <w:rFonts w:ascii="Times New Roman" w:hAnsi="Times New Roman"/>
          <w:sz w:val="24"/>
          <w:szCs w:val="24"/>
          <w:lang w:val="en-US"/>
        </w:rPr>
        <w:t xml:space="preserve">      10.4 </w:t>
      </w:r>
      <w:r w:rsidRPr="00A859CE">
        <w:rPr>
          <w:rFonts w:ascii="Times New Roman" w:hAnsi="Times New Roman"/>
          <w:bCs/>
          <w:sz w:val="24"/>
          <w:szCs w:val="24"/>
        </w:rPr>
        <w:t>Преизказни глаголни форми</w:t>
      </w:r>
    </w:p>
    <w:p w14:paraId="47686CDD" w14:textId="579B20EC" w:rsidR="005C1F5A" w:rsidRPr="00A859CE" w:rsidRDefault="005C1F5A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859CE">
        <w:rPr>
          <w:rFonts w:ascii="Times New Roman" w:hAnsi="Times New Roman"/>
          <w:sz w:val="24"/>
          <w:szCs w:val="24"/>
          <w:lang w:val="en-US"/>
        </w:rPr>
        <w:t xml:space="preserve">11. </w:t>
      </w:r>
      <w:r w:rsidRPr="00A859CE">
        <w:rPr>
          <w:rFonts w:ascii="Times New Roman" w:hAnsi="Times New Roman"/>
          <w:bCs/>
          <w:sz w:val="24"/>
          <w:szCs w:val="24"/>
        </w:rPr>
        <w:t>Съвместна употреба на глаголни времена и наклонения</w:t>
      </w:r>
    </w:p>
    <w:p w14:paraId="5FAFB69C" w14:textId="4B803ADE" w:rsidR="00051BB5" w:rsidRPr="00A859CE" w:rsidRDefault="00051BB5" w:rsidP="008E0FD5">
      <w:pPr>
        <w:spacing w:after="0" w:line="240" w:lineRule="auto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Fonts w:ascii="Times New Roman" w:hAnsi="Times New Roman"/>
          <w:sz w:val="24"/>
          <w:szCs w:val="24"/>
          <w:lang w:val="en-US"/>
        </w:rPr>
        <w:t>12.</w:t>
      </w:r>
      <w:r w:rsidRPr="00A859CE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Съставно сказуемо</w:t>
      </w:r>
    </w:p>
    <w:p w14:paraId="5590B15F" w14:textId="3ECC230A" w:rsidR="00B51FD9" w:rsidRPr="00A859CE" w:rsidRDefault="00B51FD9" w:rsidP="008E0FD5">
      <w:pPr>
        <w:spacing w:after="0" w:line="240" w:lineRule="auto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13.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Обособени части в простото изречение</w:t>
      </w:r>
    </w:p>
    <w:p w14:paraId="0B772D5A" w14:textId="670C72A3" w:rsidR="00FE2EB2" w:rsidRPr="00A859CE" w:rsidRDefault="00FE2EB2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14.</w:t>
      </w: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Сложно съставно изречение</w:t>
      </w:r>
    </w:p>
    <w:p w14:paraId="7E9FBDD7" w14:textId="3502585F" w:rsidR="00263589" w:rsidRPr="00A859CE" w:rsidRDefault="00263589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15.</w:t>
      </w: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Сложно смесено изречение</w:t>
      </w:r>
    </w:p>
    <w:p w14:paraId="37215182" w14:textId="4B2400CA" w:rsidR="00FE34F3" w:rsidRPr="00A859CE" w:rsidRDefault="00FE34F3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859C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16.</w:t>
      </w:r>
      <w:r w:rsidRPr="00A859C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A859CE">
        <w:rPr>
          <w:rFonts w:ascii="Times New Roman" w:hAnsi="Times New Roman"/>
          <w:bCs/>
          <w:sz w:val="24"/>
          <w:szCs w:val="24"/>
        </w:rPr>
        <w:t>Пряко, непряко и полупряко предаване на чужда реч</w:t>
      </w:r>
    </w:p>
    <w:p w14:paraId="2909B215" w14:textId="77777777" w:rsidR="00704BA2" w:rsidRPr="00A859CE" w:rsidRDefault="00704BA2" w:rsidP="00A277C2">
      <w:pPr>
        <w:spacing w:after="0" w:line="240" w:lineRule="auto"/>
        <w:ind w:left="57"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4B96304" w14:textId="24660059" w:rsidR="0080360E" w:rsidRPr="00A859CE" w:rsidRDefault="003A1C74" w:rsidP="00A277C2">
      <w:pPr>
        <w:spacing w:after="0" w:line="240" w:lineRule="auto"/>
        <w:ind w:left="57" w:firstLine="709"/>
        <w:jc w:val="both"/>
        <w:rPr>
          <w:rFonts w:ascii="Times New Roman" w:hAnsi="Times New Roman"/>
          <w:bCs/>
          <w:i/>
          <w:iCs/>
          <w:sz w:val="24"/>
          <w:szCs w:val="24"/>
          <w:u w:val="single"/>
        </w:rPr>
      </w:pPr>
      <w:r w:rsidRPr="00A859CE">
        <w:rPr>
          <w:rFonts w:ascii="Times New Roman" w:hAnsi="Times New Roman"/>
          <w:bCs/>
          <w:i/>
          <w:iCs/>
          <w:sz w:val="24"/>
          <w:szCs w:val="24"/>
          <w:u w:val="single"/>
          <w:lang w:val="en-US"/>
        </w:rPr>
        <w:t>II.</w:t>
      </w:r>
      <w:r w:rsidR="008E0FD5" w:rsidRPr="00A859CE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Част литература</w:t>
      </w:r>
    </w:p>
    <w:p w14:paraId="38CC576B" w14:textId="12BD9146" w:rsidR="002A1282" w:rsidRPr="00A859CE" w:rsidRDefault="00947904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</w:pP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„Стани, стани, юнак балкански“ и „Вятър ечи, Балкан стене“ (Добри Чинтулов)</w:t>
      </w:r>
    </w:p>
    <w:p w14:paraId="1F3A1829" w14:textId="2EAEF55E" w:rsidR="00DE285A" w:rsidRPr="00A859CE" w:rsidRDefault="005A5F75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„На прощаване в 1868 г.“ (Христо Ботев)</w:t>
      </w:r>
    </w:p>
    <w:p w14:paraId="011B80B9" w14:textId="2B02A11C" w:rsidR="00DD3198" w:rsidRPr="00A859CE" w:rsidRDefault="00DD3198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Из „Немили-недраги“ (Иван Вазов) – (I </w:t>
      </w:r>
      <w:r w:rsidR="0063404E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, 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II </w:t>
      </w:r>
      <w:r w:rsidR="0063404E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,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III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</w:t>
      </w:r>
      <w:r w:rsidR="0063404E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глава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, 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</w:t>
      </w:r>
    </w:p>
    <w:p w14:paraId="1C31D3E2" w14:textId="69A887F7" w:rsidR="001B1BCE" w:rsidRPr="00A859CE" w:rsidRDefault="00DD3198" w:rsidP="0063404E">
      <w:pPr>
        <w:pStyle w:val="a3"/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V </w:t>
      </w:r>
      <w:r w:rsidR="0063404E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,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  X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</w:t>
      </w:r>
      <w:r w:rsidR="0063404E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, 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XVII  </w:t>
      </w:r>
      <w:r w:rsidR="0063404E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глава</w:t>
      </w: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)</w:t>
      </w:r>
    </w:p>
    <w:p w14:paraId="67768C20" w14:textId="3C9D9CC3" w:rsidR="00C05C11" w:rsidRPr="00A859CE" w:rsidRDefault="004F61FD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„Една българка“ (Иван Вазов)</w:t>
      </w:r>
    </w:p>
    <w:p w14:paraId="1E97B23D" w14:textId="69B94F43" w:rsidR="009F497C" w:rsidRPr="00A859CE" w:rsidRDefault="009F497C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„Опълченците на Шипка“ (Иван Вазов)</w:t>
      </w:r>
    </w:p>
    <w:p w14:paraId="77C6C9A4" w14:textId="1A501A8C" w:rsidR="006A48A2" w:rsidRPr="00A859CE" w:rsidRDefault="006A48A2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 „Българският език“ (Иван Вазов)</w:t>
      </w:r>
    </w:p>
    <w:p w14:paraId="182D42F8" w14:textId="0F52572E" w:rsidR="006A48A2" w:rsidRPr="00A859CE" w:rsidRDefault="006A48A2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Из „До Чикаго и назад“ (Алеко Константинов)</w:t>
      </w:r>
    </w:p>
    <w:p w14:paraId="1A036BFB" w14:textId="3EC711AB" w:rsidR="00B51FD9" w:rsidRPr="00A859CE" w:rsidRDefault="00B51FD9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 Из „Бай Ганьо. Невероятни разкази за един съвременен българин“: „Бай Ганьо пътува“ (Алеко Константинов)</w:t>
      </w:r>
    </w:p>
    <w:p w14:paraId="6700F1BD" w14:textId="15B8DC4F" w:rsidR="00CE7B20" w:rsidRPr="00A859CE" w:rsidRDefault="00CE7B20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„Неразделни“ (Пенчо Славейков)</w:t>
      </w:r>
    </w:p>
    <w:p w14:paraId="0CCE5938" w14:textId="1932B128" w:rsidR="00BB45B8" w:rsidRPr="00A859CE" w:rsidRDefault="00BB45B8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„Заточеници“ (Пейо Яворов)</w:t>
      </w:r>
    </w:p>
    <w:p w14:paraId="14A7EA5B" w14:textId="60F8B3F1" w:rsidR="00785C12" w:rsidRPr="00A859CE" w:rsidRDefault="00785C12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„По жътва“ (Елин Пелин)</w:t>
      </w:r>
    </w:p>
    <w:p w14:paraId="17F9C5B5" w14:textId="71E8B593" w:rsidR="00616080" w:rsidRPr="00A859CE" w:rsidRDefault="00616080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lastRenderedPageBreak/>
        <w:t>„По жицата“ (Йордан Йовков)</w:t>
      </w:r>
    </w:p>
    <w:p w14:paraId="557BCBA7" w14:textId="12F9E473" w:rsidR="00C05C11" w:rsidRPr="00A859CE" w:rsidRDefault="00C05C11" w:rsidP="00641F53">
      <w:pPr>
        <w:pStyle w:val="a3"/>
        <w:spacing w:after="0" w:line="240" w:lineRule="auto"/>
        <w:ind w:left="-45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AFA6B02" w14:textId="65D55C23" w:rsidR="002A1282" w:rsidRPr="00A859CE" w:rsidRDefault="00641F53" w:rsidP="00641F53">
      <w:pPr>
        <w:spacing w:after="0" w:line="240" w:lineRule="auto"/>
        <w:ind w:left="-450" w:firstLine="709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>13.</w:t>
      </w:r>
      <w:r w:rsidR="00B87BEE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Творчески текстове – отговор на литературен въпрос</w:t>
      </w:r>
    </w:p>
    <w:p w14:paraId="2AE0D806" w14:textId="640CB645" w:rsidR="00C41655" w:rsidRPr="00A859CE" w:rsidRDefault="00641F53" w:rsidP="00641F53">
      <w:pPr>
        <w:spacing w:after="0" w:line="240" w:lineRule="auto"/>
        <w:ind w:left="-450" w:firstLine="709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A859C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>14.</w:t>
      </w:r>
      <w:r w:rsidR="00C41655" w:rsidRPr="00A859C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Творчески текстове –описание на предметна обстановка в художествен текст</w:t>
      </w:r>
    </w:p>
    <w:p w14:paraId="28ACE9E1" w14:textId="42F675D5" w:rsidR="0065630B" w:rsidRPr="00A859CE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bCs/>
          <w:sz w:val="24"/>
          <w:szCs w:val="24"/>
        </w:rPr>
      </w:pPr>
      <w:r w:rsidRPr="00A859CE">
        <w:rPr>
          <w:rFonts w:ascii="Times New Roman" w:hAnsi="Times New Roman"/>
          <w:sz w:val="24"/>
          <w:szCs w:val="24"/>
        </w:rPr>
        <w:t>15.</w:t>
      </w:r>
      <w:r w:rsidR="0065630B" w:rsidRPr="00A859CE">
        <w:rPr>
          <w:rFonts w:ascii="Times New Roman" w:hAnsi="Times New Roman"/>
          <w:bCs/>
          <w:sz w:val="24"/>
          <w:szCs w:val="24"/>
        </w:rPr>
        <w:t>Творчески текстове – разказ по преживяно</w:t>
      </w:r>
    </w:p>
    <w:p w14:paraId="548446C4" w14:textId="77777777" w:rsidR="00641F53" w:rsidRPr="00A859CE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7CA8F40D" w14:textId="77777777" w:rsidR="00641F53" w:rsidRPr="00A859CE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4F7B5DAC" w14:textId="77777777" w:rsidR="00641F53" w:rsidRPr="00A859CE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1454D095" w14:textId="77777777" w:rsidR="00641F53" w:rsidRPr="00A859CE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38AB4AC8" w14:textId="12770E5F" w:rsidR="00D94520" w:rsidRPr="00A859CE" w:rsidRDefault="00A277C2" w:rsidP="00A277C2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A859CE">
        <w:rPr>
          <w:rFonts w:ascii="Times New Roman" w:hAnsi="Times New Roman"/>
          <w:sz w:val="24"/>
          <w:szCs w:val="24"/>
        </w:rPr>
        <w:t>Дата:</w:t>
      </w:r>
      <w:r w:rsidR="00E115C5" w:rsidRPr="00A859CE">
        <w:rPr>
          <w:rFonts w:ascii="Times New Roman" w:hAnsi="Times New Roman"/>
          <w:sz w:val="24"/>
          <w:szCs w:val="24"/>
        </w:rPr>
        <w:t>30</w:t>
      </w:r>
      <w:r w:rsidRPr="00A859CE">
        <w:rPr>
          <w:rFonts w:ascii="Times New Roman" w:hAnsi="Times New Roman"/>
          <w:sz w:val="24"/>
          <w:szCs w:val="24"/>
        </w:rPr>
        <w:t>.0</w:t>
      </w:r>
      <w:r w:rsidR="00E115C5" w:rsidRPr="00A859CE">
        <w:rPr>
          <w:rFonts w:ascii="Times New Roman" w:hAnsi="Times New Roman"/>
          <w:sz w:val="24"/>
          <w:szCs w:val="24"/>
        </w:rPr>
        <w:t>9</w:t>
      </w:r>
      <w:r w:rsidRPr="00A859CE">
        <w:rPr>
          <w:rFonts w:ascii="Times New Roman" w:hAnsi="Times New Roman"/>
          <w:sz w:val="24"/>
          <w:szCs w:val="24"/>
        </w:rPr>
        <w:t>.202</w:t>
      </w:r>
      <w:r w:rsidR="001C0DCA" w:rsidRPr="00A859CE">
        <w:rPr>
          <w:rFonts w:ascii="Times New Roman" w:hAnsi="Times New Roman"/>
          <w:sz w:val="24"/>
          <w:szCs w:val="24"/>
          <w:lang w:val="en-US"/>
        </w:rPr>
        <w:t>4</w:t>
      </w:r>
      <w:r w:rsidRPr="00A859CE">
        <w:rPr>
          <w:rFonts w:ascii="Times New Roman" w:hAnsi="Times New Roman"/>
          <w:sz w:val="24"/>
          <w:szCs w:val="24"/>
        </w:rPr>
        <w:t xml:space="preserve"> г.</w:t>
      </w:r>
      <w:r w:rsidR="00FE7F4B" w:rsidRPr="00A859CE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8C37AE" w:rsidRPr="00A859CE">
        <w:rPr>
          <w:rFonts w:ascii="Times New Roman" w:hAnsi="Times New Roman"/>
          <w:sz w:val="24"/>
          <w:szCs w:val="24"/>
        </w:rPr>
        <w:t xml:space="preserve">Изготвил: </w:t>
      </w:r>
      <w:r w:rsidR="000A466F" w:rsidRPr="00A859CE">
        <w:rPr>
          <w:rFonts w:ascii="Times New Roman" w:hAnsi="Times New Roman"/>
          <w:sz w:val="24"/>
          <w:szCs w:val="24"/>
        </w:rPr>
        <w:t>Александрина Топузо</w:t>
      </w:r>
      <w:r w:rsidR="00EB01D9" w:rsidRPr="00A859CE">
        <w:rPr>
          <w:rFonts w:ascii="Times New Roman" w:hAnsi="Times New Roman"/>
          <w:sz w:val="24"/>
          <w:szCs w:val="24"/>
        </w:rPr>
        <w:t>ва</w:t>
      </w:r>
    </w:p>
    <w:p w14:paraId="1E60BADE" w14:textId="77777777" w:rsidR="00566FD4" w:rsidRPr="00A859CE" w:rsidRDefault="00A277C2" w:rsidP="00A277C2">
      <w:pPr>
        <w:spacing w:before="120" w:line="240" w:lineRule="auto"/>
        <w:ind w:left="57"/>
      </w:pPr>
      <w:r w:rsidRPr="00A859CE">
        <w:rPr>
          <w:rFonts w:ascii="Times New Roman" w:hAnsi="Times New Roman"/>
          <w:sz w:val="24"/>
          <w:szCs w:val="24"/>
        </w:rPr>
        <w:t>с. Долно Осеново</w:t>
      </w:r>
      <w:r w:rsidR="00FE7F4B" w:rsidRPr="00A859CE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A859CE">
        <w:rPr>
          <w:rFonts w:ascii="Times New Roman" w:hAnsi="Times New Roman"/>
          <w:sz w:val="24"/>
          <w:szCs w:val="24"/>
        </w:rPr>
        <w:t xml:space="preserve">               </w:t>
      </w:r>
      <w:r w:rsidR="00FE7F4B" w:rsidRPr="00A859CE">
        <w:rPr>
          <w:rFonts w:ascii="Times New Roman" w:hAnsi="Times New Roman"/>
          <w:sz w:val="24"/>
          <w:szCs w:val="24"/>
        </w:rPr>
        <w:t xml:space="preserve"> /</w:t>
      </w:r>
      <w:r w:rsidR="00566FD4" w:rsidRPr="00A859CE">
        <w:rPr>
          <w:rFonts w:ascii="Times New Roman" w:hAnsi="Times New Roman"/>
          <w:sz w:val="24"/>
          <w:szCs w:val="24"/>
        </w:rPr>
        <w:t>председател на комисият</w:t>
      </w:r>
      <w:r w:rsidR="00FE7F4B" w:rsidRPr="00A859CE">
        <w:rPr>
          <w:rFonts w:ascii="Times New Roman" w:hAnsi="Times New Roman"/>
          <w:sz w:val="24"/>
          <w:szCs w:val="24"/>
        </w:rPr>
        <w:t>а/</w:t>
      </w:r>
    </w:p>
    <w:sectPr w:rsidR="00566FD4" w:rsidRPr="00A859CE" w:rsidSect="00A859CE">
      <w:pgSz w:w="11906" w:h="16838"/>
      <w:pgMar w:top="56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F12C3" w14:textId="77777777" w:rsidR="00AA35B9" w:rsidRDefault="00AA35B9">
      <w:pPr>
        <w:spacing w:after="0" w:line="240" w:lineRule="auto"/>
      </w:pPr>
      <w:r>
        <w:separator/>
      </w:r>
    </w:p>
  </w:endnote>
  <w:endnote w:type="continuationSeparator" w:id="0">
    <w:p w14:paraId="5E4B8DF7" w14:textId="77777777" w:rsidR="00AA35B9" w:rsidRDefault="00AA3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CA50B" w14:textId="77777777" w:rsidR="00AA35B9" w:rsidRDefault="00AA35B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71B7021" w14:textId="77777777" w:rsidR="00AA35B9" w:rsidRDefault="00AA3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3D5"/>
    <w:multiLevelType w:val="hybridMultilevel"/>
    <w:tmpl w:val="16BEEDDC"/>
    <w:lvl w:ilvl="0" w:tplc="0402000F">
      <w:start w:val="1"/>
      <w:numFmt w:val="decimal"/>
      <w:lvlText w:val="%1."/>
      <w:lvlJc w:val="left"/>
      <w:pPr>
        <w:ind w:left="840" w:hanging="360"/>
      </w:p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7E72190"/>
    <w:multiLevelType w:val="hybridMultilevel"/>
    <w:tmpl w:val="CC8E19C0"/>
    <w:lvl w:ilvl="0" w:tplc="0402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CA56ECD"/>
    <w:multiLevelType w:val="hybridMultilevel"/>
    <w:tmpl w:val="06D2EAD2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01424DF"/>
    <w:multiLevelType w:val="hybridMultilevel"/>
    <w:tmpl w:val="11B25082"/>
    <w:lvl w:ilvl="0" w:tplc="651EB868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 w15:restartNumberingAfterBreak="0">
    <w:nsid w:val="39180C76"/>
    <w:multiLevelType w:val="hybridMultilevel"/>
    <w:tmpl w:val="21F41058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9C05DEE"/>
    <w:multiLevelType w:val="hybridMultilevel"/>
    <w:tmpl w:val="704690CE"/>
    <w:lvl w:ilvl="0" w:tplc="B2AACABC">
      <w:start w:val="1"/>
      <w:numFmt w:val="bullet"/>
      <w:lvlText w:val="•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1AE81C">
      <w:start w:val="1"/>
      <w:numFmt w:val="bullet"/>
      <w:lvlText w:val="o"/>
      <w:lvlJc w:val="left"/>
      <w:pPr>
        <w:ind w:left="2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3368424">
      <w:start w:val="1"/>
      <w:numFmt w:val="bullet"/>
      <w:lvlText w:val="▪"/>
      <w:lvlJc w:val="left"/>
      <w:pPr>
        <w:ind w:left="2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9C1314">
      <w:start w:val="1"/>
      <w:numFmt w:val="bullet"/>
      <w:lvlText w:val="•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4FA7CBE">
      <w:start w:val="1"/>
      <w:numFmt w:val="bullet"/>
      <w:lvlText w:val="o"/>
      <w:lvlJc w:val="left"/>
      <w:pPr>
        <w:ind w:left="4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16C3BC">
      <w:start w:val="1"/>
      <w:numFmt w:val="bullet"/>
      <w:lvlText w:val="▪"/>
      <w:lvlJc w:val="left"/>
      <w:pPr>
        <w:ind w:left="5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E2A2BA">
      <w:start w:val="1"/>
      <w:numFmt w:val="bullet"/>
      <w:lvlText w:val="•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D7C1010">
      <w:start w:val="1"/>
      <w:numFmt w:val="bullet"/>
      <w:lvlText w:val="o"/>
      <w:lvlJc w:val="left"/>
      <w:pPr>
        <w:ind w:left="6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C25EAA">
      <w:start w:val="1"/>
      <w:numFmt w:val="bullet"/>
      <w:lvlText w:val="▪"/>
      <w:lvlJc w:val="left"/>
      <w:pPr>
        <w:ind w:left="7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DF4D1C"/>
    <w:multiLevelType w:val="hybridMultilevel"/>
    <w:tmpl w:val="BFA00044"/>
    <w:lvl w:ilvl="0" w:tplc="23B06F78">
      <w:start w:val="1"/>
      <w:numFmt w:val="bullet"/>
      <w:lvlText w:val="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20"/>
    <w:rsid w:val="00021946"/>
    <w:rsid w:val="00034AC9"/>
    <w:rsid w:val="00051BB5"/>
    <w:rsid w:val="0008373D"/>
    <w:rsid w:val="000954AE"/>
    <w:rsid w:val="000A0A41"/>
    <w:rsid w:val="000A42FE"/>
    <w:rsid w:val="000A466F"/>
    <w:rsid w:val="000C26EA"/>
    <w:rsid w:val="000C6BE3"/>
    <w:rsid w:val="000D0603"/>
    <w:rsid w:val="001067EC"/>
    <w:rsid w:val="00111401"/>
    <w:rsid w:val="00125EBE"/>
    <w:rsid w:val="001509BD"/>
    <w:rsid w:val="00153744"/>
    <w:rsid w:val="00166C54"/>
    <w:rsid w:val="00176D61"/>
    <w:rsid w:val="001B1BCE"/>
    <w:rsid w:val="001B52B6"/>
    <w:rsid w:val="001C0DCA"/>
    <w:rsid w:val="001D4721"/>
    <w:rsid w:val="002008F0"/>
    <w:rsid w:val="00236476"/>
    <w:rsid w:val="00263589"/>
    <w:rsid w:val="00265E96"/>
    <w:rsid w:val="0029529F"/>
    <w:rsid w:val="002A071F"/>
    <w:rsid w:val="002A1282"/>
    <w:rsid w:val="002A1A5E"/>
    <w:rsid w:val="002E3A45"/>
    <w:rsid w:val="002F4FB4"/>
    <w:rsid w:val="00301765"/>
    <w:rsid w:val="00304B6C"/>
    <w:rsid w:val="00321D36"/>
    <w:rsid w:val="00340B38"/>
    <w:rsid w:val="00343307"/>
    <w:rsid w:val="00381C87"/>
    <w:rsid w:val="003A1C74"/>
    <w:rsid w:val="00445EFE"/>
    <w:rsid w:val="00452F12"/>
    <w:rsid w:val="004701DB"/>
    <w:rsid w:val="004B6F68"/>
    <w:rsid w:val="004C6A70"/>
    <w:rsid w:val="004F61FD"/>
    <w:rsid w:val="00532390"/>
    <w:rsid w:val="005557C1"/>
    <w:rsid w:val="00560CA7"/>
    <w:rsid w:val="00566FD4"/>
    <w:rsid w:val="00583B07"/>
    <w:rsid w:val="005A5F75"/>
    <w:rsid w:val="005B53BD"/>
    <w:rsid w:val="005C1F5A"/>
    <w:rsid w:val="00605454"/>
    <w:rsid w:val="00616080"/>
    <w:rsid w:val="0063404E"/>
    <w:rsid w:val="00637812"/>
    <w:rsid w:val="00641F53"/>
    <w:rsid w:val="00643AF9"/>
    <w:rsid w:val="0065630B"/>
    <w:rsid w:val="00666DF4"/>
    <w:rsid w:val="00682BED"/>
    <w:rsid w:val="00691758"/>
    <w:rsid w:val="006A48A2"/>
    <w:rsid w:val="006B02BB"/>
    <w:rsid w:val="00702FBF"/>
    <w:rsid w:val="00704BA2"/>
    <w:rsid w:val="0074606B"/>
    <w:rsid w:val="007578DF"/>
    <w:rsid w:val="00776278"/>
    <w:rsid w:val="00785C12"/>
    <w:rsid w:val="00791D9E"/>
    <w:rsid w:val="007B1BEA"/>
    <w:rsid w:val="007E3CBB"/>
    <w:rsid w:val="0080360E"/>
    <w:rsid w:val="00861124"/>
    <w:rsid w:val="00875D8B"/>
    <w:rsid w:val="00882708"/>
    <w:rsid w:val="0088378C"/>
    <w:rsid w:val="008A20CD"/>
    <w:rsid w:val="008C37AE"/>
    <w:rsid w:val="008C7186"/>
    <w:rsid w:val="008D6FD6"/>
    <w:rsid w:val="008E0FD5"/>
    <w:rsid w:val="009107BC"/>
    <w:rsid w:val="009225B4"/>
    <w:rsid w:val="00947904"/>
    <w:rsid w:val="009733C1"/>
    <w:rsid w:val="009736EA"/>
    <w:rsid w:val="009925A6"/>
    <w:rsid w:val="009C131F"/>
    <w:rsid w:val="009D4087"/>
    <w:rsid w:val="009F497C"/>
    <w:rsid w:val="00A20EC1"/>
    <w:rsid w:val="00A26D6B"/>
    <w:rsid w:val="00A277C2"/>
    <w:rsid w:val="00A4402B"/>
    <w:rsid w:val="00A71ED9"/>
    <w:rsid w:val="00A84A01"/>
    <w:rsid w:val="00A859CE"/>
    <w:rsid w:val="00AA35B9"/>
    <w:rsid w:val="00B4309B"/>
    <w:rsid w:val="00B47FAF"/>
    <w:rsid w:val="00B51FD9"/>
    <w:rsid w:val="00B87BEE"/>
    <w:rsid w:val="00B938C4"/>
    <w:rsid w:val="00BB3C9E"/>
    <w:rsid w:val="00BB45B8"/>
    <w:rsid w:val="00BD2961"/>
    <w:rsid w:val="00C003A7"/>
    <w:rsid w:val="00C05C11"/>
    <w:rsid w:val="00C10F51"/>
    <w:rsid w:val="00C347A0"/>
    <w:rsid w:val="00C41655"/>
    <w:rsid w:val="00C41AB4"/>
    <w:rsid w:val="00C72709"/>
    <w:rsid w:val="00C93120"/>
    <w:rsid w:val="00C965E3"/>
    <w:rsid w:val="00C97980"/>
    <w:rsid w:val="00CA42E5"/>
    <w:rsid w:val="00CE7B20"/>
    <w:rsid w:val="00D50A84"/>
    <w:rsid w:val="00D65006"/>
    <w:rsid w:val="00D94520"/>
    <w:rsid w:val="00D94714"/>
    <w:rsid w:val="00D95D7B"/>
    <w:rsid w:val="00DD3198"/>
    <w:rsid w:val="00DE285A"/>
    <w:rsid w:val="00DF0B0B"/>
    <w:rsid w:val="00E115C5"/>
    <w:rsid w:val="00E24EFE"/>
    <w:rsid w:val="00E335BE"/>
    <w:rsid w:val="00E60C36"/>
    <w:rsid w:val="00EB01D9"/>
    <w:rsid w:val="00EB7A9A"/>
    <w:rsid w:val="00EC3FB3"/>
    <w:rsid w:val="00F02BC8"/>
    <w:rsid w:val="00F07BB8"/>
    <w:rsid w:val="00F17656"/>
    <w:rsid w:val="00F519F8"/>
    <w:rsid w:val="00F5571B"/>
    <w:rsid w:val="00F60910"/>
    <w:rsid w:val="00F62B78"/>
    <w:rsid w:val="00F766FA"/>
    <w:rsid w:val="00F84765"/>
    <w:rsid w:val="00F978E2"/>
    <w:rsid w:val="00FE14DA"/>
    <w:rsid w:val="00FE2EB2"/>
    <w:rsid w:val="00FE3423"/>
    <w:rsid w:val="00FE34F3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9BBA"/>
  <w15:docId w15:val="{596FEFB5-923C-49E8-B757-19EBA260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20" w:line="360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customStyle="1" w:styleId="eop">
    <w:name w:val="eop"/>
    <w:basedOn w:val="a0"/>
  </w:style>
  <w:style w:type="table" w:styleId="a4">
    <w:name w:val="Table Grid"/>
    <w:basedOn w:val="a1"/>
    <w:uiPriority w:val="39"/>
    <w:rsid w:val="000A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E14D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0F51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947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109107@edu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42057-7A24-4A0B-94DC-640CAABE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109107: ОбУ "Св. П. Хилендарски" - Долно Осеново</cp:lastModifiedBy>
  <cp:revision>44</cp:revision>
  <dcterms:created xsi:type="dcterms:W3CDTF">2024-09-30T13:22:00Z</dcterms:created>
  <dcterms:modified xsi:type="dcterms:W3CDTF">2024-10-11T09:52:00Z</dcterms:modified>
</cp:coreProperties>
</file>