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E23" w14:textId="77777777" w:rsidR="00AC5B04" w:rsidRPr="00AC5B04" w:rsidRDefault="002F2570" w:rsidP="00AC5B0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bookmarkStart w:id="0" w:name="_GoBack"/>
      <w:r w:rsidRPr="002F2570">
        <w:rPr>
          <w:b/>
          <w:bCs/>
          <w:kern w:val="18"/>
          <w:sz w:val="32"/>
          <w:szCs w:val="32"/>
          <w:lang w:eastAsia="bg-BG"/>
        </w:rPr>
        <w:t xml:space="preserve"> </w:t>
      </w:r>
      <w:r w:rsidR="00AC5B04"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26DE04EE" w14:textId="77777777" w:rsidR="00AC5B04" w:rsidRPr="00AC5B04" w:rsidRDefault="00AC5B04" w:rsidP="00AC5B04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 w:rsidRPr="00AC5B04"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 w:rsidRPr="00AC5B04">
          <w:rPr>
            <w:rFonts w:ascii="Times New Roman" w:eastAsia="Times New Roman" w:hAnsi="Times New Roman" w:cs="Times New Roman"/>
            <w:b/>
            <w:color w:val="0000FF"/>
            <w:kern w:val="3"/>
            <w:sz w:val="18"/>
            <w:szCs w:val="18"/>
            <w:u w:val="single"/>
            <w:lang w:val="de-DE" w:eastAsia="bg-BG"/>
          </w:rPr>
          <w:t>info-109107@edu.mon</w:t>
        </w:r>
      </w:hyperlink>
    </w:p>
    <w:p w14:paraId="2E6FEB7D" w14:textId="77777777" w:rsidR="00AC5B04" w:rsidRPr="00AC5B04" w:rsidRDefault="00AC5B04" w:rsidP="00AC5B0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16A9E9C3" w14:textId="77777777" w:rsidR="00AC5B04" w:rsidRPr="00AC5B04" w:rsidRDefault="00AC5B04" w:rsidP="00AC5B0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AC5B04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 w:rsidRPr="00AC5B04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0F799F08" w14:textId="77777777" w:rsidR="00AC5B04" w:rsidRPr="00AC5B04" w:rsidRDefault="00AC5B04" w:rsidP="00AC5B0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 w:rsidRPr="00AC5B04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 w:rsidRPr="00AC5B04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47D6AA6E" w14:textId="77777777" w:rsidR="00AC5B04" w:rsidRPr="00AC5B04" w:rsidRDefault="00AC5B04" w:rsidP="00AC5B0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AC5B04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 w:rsidRPr="00AC5B04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 w:rsidRPr="00AC5B04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 w:rsidRPr="00AC5B04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11552477" w14:textId="77777777" w:rsidR="00AC5B04" w:rsidRPr="00AC5B04" w:rsidRDefault="00AC5B04" w:rsidP="00AC5B0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 w:rsidRPr="00AC5B04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bookmarkEnd w:id="0"/>
    <w:p w14:paraId="53A57D5A" w14:textId="77777777" w:rsidR="00AC5B04" w:rsidRPr="00AC5B04" w:rsidRDefault="00AC5B04" w:rsidP="00AC5B04">
      <w:pPr>
        <w:tabs>
          <w:tab w:val="left" w:pos="0"/>
          <w:tab w:val="right" w:leader="dot" w:pos="4366"/>
        </w:tabs>
        <w:ind w:right="4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2A9E06B9" w14:textId="0A64AF4B" w:rsidR="002F2570" w:rsidRPr="00AC5B04" w:rsidRDefault="002F2570" w:rsidP="00AC5B04">
      <w:pPr>
        <w:tabs>
          <w:tab w:val="left" w:pos="0"/>
          <w:tab w:val="right" w:leader="dot" w:pos="4366"/>
        </w:tabs>
        <w:ind w:right="4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АНГЛИЙСКИ</w:t>
      </w:r>
      <w:r w:rsidRPr="00AC5B04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>ЕЗИК</w:t>
      </w:r>
    </w:p>
    <w:p w14:paraId="0B74B463" w14:textId="6E8AD1CD" w:rsidR="002F2570" w:rsidRPr="00AC5B04" w:rsidRDefault="002F2570" w:rsidP="002F2570">
      <w:pPr>
        <w:widowControl w:val="0"/>
        <w:autoSpaceDE w:val="0"/>
        <w:autoSpaceDN w:val="0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proofErr w:type="spellStart"/>
      <w:proofErr w:type="gram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Конспект</w:t>
      </w:r>
      <w:proofErr w:type="spellEnd"/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по</w:t>
      </w:r>
      <w:proofErr w:type="spellEnd"/>
      <w:proofErr w:type="gramEnd"/>
      <w:r w:rsidRPr="00AC5B04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английски</w:t>
      </w:r>
      <w:proofErr w:type="spellEnd"/>
      <w:r w:rsidRPr="00AC5B04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език</w:t>
      </w:r>
      <w:proofErr w:type="spellEnd"/>
      <w:r w:rsidRPr="00AC5B04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за</w:t>
      </w:r>
      <w:proofErr w:type="spellEnd"/>
      <w:r w:rsidRPr="00AC5B04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седми </w:t>
      </w:r>
      <w:proofErr w:type="spell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клас</w:t>
      </w:r>
      <w:proofErr w:type="spellEnd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–</w:t>
      </w:r>
      <w:r w:rsidRPr="00AC5B04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>самостоятелна форма на обучение</w:t>
      </w:r>
    </w:p>
    <w:p w14:paraId="1738F0E4" w14:textId="77777777" w:rsidR="002F2570" w:rsidRPr="00AC5B04" w:rsidRDefault="002F2570" w:rsidP="002F25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</w:pPr>
    </w:p>
    <w:p w14:paraId="7E7E13C5" w14:textId="77777777" w:rsidR="002F2570" w:rsidRPr="00AC5B04" w:rsidRDefault="002F2570" w:rsidP="002F2570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ИЗПИТНИ  ТЕМИ</w:t>
      </w:r>
    </w:p>
    <w:p w14:paraId="45C96E91" w14:textId="77777777" w:rsidR="002F2570" w:rsidRPr="00AC5B04" w:rsidRDefault="002F2570" w:rsidP="002F25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BA39035" w14:textId="349E38F5" w:rsidR="002F2570" w:rsidRPr="00AC5B04" w:rsidRDefault="002F2570" w:rsidP="002F2570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My world-my </w:t>
      </w:r>
      <w:proofErr w:type="spellStart"/>
      <w:proofErr w:type="gramStart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everyday</w:t>
      </w:r>
      <w:proofErr w:type="spellEnd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,Shopping</w:t>
      </w:r>
      <w:proofErr w:type="gramEnd"/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and fashion</w:t>
      </w:r>
    </w:p>
    <w:p w14:paraId="2FE33235" w14:textId="180D6C25" w:rsidR="002F2570" w:rsidRPr="00AC5B04" w:rsidRDefault="002F2570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Grammar 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-Present Simple and</w:t>
      </w:r>
      <w:r w:rsidR="00653EA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Present Continuous </w:t>
      </w:r>
      <w:proofErr w:type="gramStart"/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Tense </w:t>
      </w:r>
      <w:r w:rsidR="00653EA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: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Stative</w:t>
      </w:r>
      <w:proofErr w:type="gramEnd"/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verbs; Countable and uncountable nouns; Question words</w:t>
      </w:r>
    </w:p>
    <w:p w14:paraId="1A853B80" w14:textId="77777777" w:rsidR="00D4362D" w:rsidRPr="00AC5B04" w:rsidRDefault="00D4362D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A09DF97" w14:textId="40EE462A" w:rsidR="002F2570" w:rsidRPr="00AC5B04" w:rsidRDefault="002F2570" w:rsidP="002F2570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Music,</w:t>
      </w:r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Films,</w:t>
      </w:r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Media,</w:t>
      </w:r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the Internet—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My </w:t>
      </w:r>
      <w:proofErr w:type="gramStart"/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interests ,</w:t>
      </w:r>
      <w:proofErr w:type="gramEnd"/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y future jobs</w:t>
      </w:r>
    </w:p>
    <w:p w14:paraId="758FFE18" w14:textId="6E03ED72" w:rsidR="002F2570" w:rsidRPr="00AC5B04" w:rsidRDefault="002F2570" w:rsidP="00482628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Grammar-</w:t>
      </w:r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future with going to and will; definitive with relative clauses with who, which and </w:t>
      </w:r>
      <w:proofErr w:type="gramStart"/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where ;Comparison</w:t>
      </w:r>
      <w:proofErr w:type="gramEnd"/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of adjectives</w:t>
      </w:r>
    </w:p>
    <w:p w14:paraId="65011C5F" w14:textId="77777777" w:rsidR="00D4362D" w:rsidRPr="00AC5B04" w:rsidRDefault="00D4362D" w:rsidP="00482628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013DAE0" w14:textId="6C2D0263" w:rsidR="002F2570" w:rsidRPr="00AC5B04" w:rsidRDefault="002F2570" w:rsidP="002F2570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482628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Life experience -</w:t>
      </w:r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holidays and </w:t>
      </w:r>
      <w:proofErr w:type="gramStart"/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travel ;Natural</w:t>
      </w:r>
      <w:proofErr w:type="gramEnd"/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landmarks</w:t>
      </w:r>
    </w:p>
    <w:p w14:paraId="04C09C78" w14:textId="3890B27A" w:rsidR="002F2570" w:rsidRPr="00AC5B04" w:rsidRDefault="002F2570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Grammar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-</w:t>
      </w:r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Present Perfect </w:t>
      </w:r>
      <w:proofErr w:type="gramStart"/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Simple  with</w:t>
      </w:r>
      <w:proofErr w:type="gramEnd"/>
      <w:r w:rsidR="00482628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ever , never ,already ,yet ;The definitive article </w:t>
      </w:r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with places</w:t>
      </w:r>
    </w:p>
    <w:p w14:paraId="7DF6BA66" w14:textId="77777777" w:rsidR="00D4362D" w:rsidRPr="00AC5B04" w:rsidRDefault="00D4362D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C3F59F1" w14:textId="3BE24FDB" w:rsidR="002F2570" w:rsidRPr="00AC5B04" w:rsidRDefault="0058252F" w:rsidP="002F2570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Challenges-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Me and my friends</w:t>
      </w: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;</w:t>
      </w:r>
    </w:p>
    <w:p w14:paraId="556A7526" w14:textId="495C3823" w:rsidR="002F2570" w:rsidRPr="00AC5B04" w:rsidRDefault="002F2570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Grammar-</w:t>
      </w:r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so +adjective /adverb(that</w:t>
      </w:r>
      <w:proofErr w:type="gramStart"/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);such</w:t>
      </w:r>
      <w:proofErr w:type="gramEnd"/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/an+ adjective+ noun; so many /much ;verb + so much ;be able </w:t>
      </w:r>
    </w:p>
    <w:p w14:paraId="77BC6D12" w14:textId="77777777" w:rsidR="00D4362D" w:rsidRPr="00AC5B04" w:rsidRDefault="00D4362D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01D23B8" w14:textId="33D98316" w:rsidR="002F2570" w:rsidRPr="00AC5B04" w:rsidRDefault="0058252F" w:rsidP="002F2570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City Life-</w:t>
      </w: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tourism and the environment</w:t>
      </w:r>
    </w:p>
    <w:p w14:paraId="28F03FC8" w14:textId="03EEB2CA" w:rsidR="002F2570" w:rsidRPr="00AC5B04" w:rsidRDefault="002F2570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-Grammar-</w:t>
      </w:r>
      <w:r w:rsidR="0058252F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too + adjective/adverb +</w:t>
      </w:r>
      <w:proofErr w:type="gramStart"/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 ;not</w:t>
      </w:r>
      <w:proofErr w:type="gramEnd"/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+ adjective/adverb + enough </w:t>
      </w:r>
      <w:proofErr w:type="spellStart"/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to;Prepositions</w:t>
      </w:r>
      <w:proofErr w:type="spellEnd"/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of place and movements ;Pronunciation; Countable and uncountable nouns</w:t>
      </w:r>
      <w:r w:rsidR="00E20F4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with too</w:t>
      </w:r>
      <w:r w:rsidR="0058252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E20F4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many,too</w:t>
      </w:r>
      <w:proofErr w:type="spellEnd"/>
      <w:r w:rsidR="00E20F4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much ,not enough</w:t>
      </w:r>
      <w:r w:rsidR="00BB021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E20F4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,Indefinite pronouns</w:t>
      </w:r>
    </w:p>
    <w:p w14:paraId="34E79E77" w14:textId="77777777" w:rsidR="00D4362D" w:rsidRPr="00AC5B04" w:rsidRDefault="00D4362D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3CBB1E7" w14:textId="6A3E160E" w:rsidR="002F2570" w:rsidRPr="00AC5B04" w:rsidRDefault="002F2570" w:rsidP="002F2570">
      <w:pPr>
        <w:widowControl w:val="0"/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6.</w:t>
      </w:r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That’s life</w:t>
      </w:r>
      <w:r w:rsidR="00653EA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-My duties and responsibilities-</w:t>
      </w:r>
    </w:p>
    <w:p w14:paraId="6AFE6FC2" w14:textId="3E124BFB" w:rsidR="00D4362D" w:rsidRPr="00AC5B04" w:rsidRDefault="002F2570" w:rsidP="00653EA2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C5B04">
        <w:rPr>
          <w:rFonts w:ascii="Times New Roman" w:hAnsi="Times New Roman" w:cs="Times New Roman"/>
          <w:b/>
          <w:bCs/>
          <w:sz w:val="24"/>
          <w:szCs w:val="24"/>
        </w:rPr>
        <w:t xml:space="preserve">Grammar </w:t>
      </w:r>
      <w:r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653EA2" w:rsidRPr="00AC5B04">
        <w:rPr>
          <w:rFonts w:ascii="Times New Roman" w:hAnsi="Times New Roman" w:cs="Times New Roman"/>
          <w:sz w:val="24"/>
          <w:szCs w:val="24"/>
          <w:lang w:val="en-US"/>
        </w:rPr>
        <w:t>Present Perfect Simple -place of time adverbials ;Prepositions during and for ;defining relative clauses</w:t>
      </w:r>
    </w:p>
    <w:p w14:paraId="0D51F5D7" w14:textId="6BE999DE" w:rsidR="002F2570" w:rsidRPr="00AC5B04" w:rsidRDefault="002F2570" w:rsidP="00653EA2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7.</w:t>
      </w:r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Holiday and </w:t>
      </w:r>
      <w:proofErr w:type="gramStart"/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travel</w:t>
      </w:r>
      <w:proofErr w:type="gramEnd"/>
      <w:r w:rsidR="00653EA2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-</w:t>
      </w:r>
      <w:r w:rsidR="00653EA2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Customs and traditions</w:t>
      </w:r>
    </w:p>
    <w:p w14:paraId="1C50F55A" w14:textId="7F984476" w:rsidR="002F2570" w:rsidRPr="00AC5B04" w:rsidRDefault="002F2570" w:rsidP="002F2570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C5B04">
        <w:rPr>
          <w:rFonts w:ascii="Times New Roman" w:hAnsi="Times New Roman" w:cs="Times New Roman"/>
          <w:b/>
          <w:bCs/>
          <w:sz w:val="24"/>
          <w:szCs w:val="24"/>
        </w:rPr>
        <w:t xml:space="preserve">Grammar </w:t>
      </w:r>
      <w:r w:rsidR="00653EA2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="00653EA2" w:rsidRPr="00AC5B04">
        <w:rPr>
          <w:rFonts w:ascii="Times New Roman" w:hAnsi="Times New Roman" w:cs="Times New Roman"/>
          <w:sz w:val="24"/>
          <w:szCs w:val="24"/>
          <w:lang w:val="en-US"/>
        </w:rPr>
        <w:t>resent perfect simple with for and since; will/won’t ,may/might for predictions; adverbs of</w:t>
      </w:r>
      <w:r w:rsidR="00BB021F" w:rsidRPr="00AC5B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3EA2" w:rsidRPr="00AC5B04">
        <w:rPr>
          <w:rFonts w:ascii="Times New Roman" w:hAnsi="Times New Roman" w:cs="Times New Roman"/>
          <w:sz w:val="24"/>
          <w:szCs w:val="24"/>
          <w:lang w:val="en-US"/>
        </w:rPr>
        <w:t>probability</w:t>
      </w:r>
      <w:r w:rsidR="00BB021F" w:rsidRPr="00AC5B04">
        <w:rPr>
          <w:rFonts w:ascii="Times New Roman" w:hAnsi="Times New Roman" w:cs="Times New Roman"/>
          <w:sz w:val="24"/>
          <w:szCs w:val="24"/>
          <w:lang w:val="en-US"/>
        </w:rPr>
        <w:t>-certainly, definitely; first conditional with if</w:t>
      </w:r>
    </w:p>
    <w:p w14:paraId="29D1F7FF" w14:textId="77777777" w:rsidR="00D4362D" w:rsidRPr="00AC5B04" w:rsidRDefault="00D4362D" w:rsidP="002F2570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8E132AB" w14:textId="7935024F" w:rsidR="002F2570" w:rsidRPr="00AC5B04" w:rsidRDefault="002F2570" w:rsidP="002F2570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8.</w:t>
      </w:r>
      <w:r w:rsidR="00BB021F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Free </w:t>
      </w:r>
      <w:proofErr w:type="gramStart"/>
      <w:r w:rsidR="00BB021F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 ,sports</w:t>
      </w:r>
      <w:proofErr w:type="gramEnd"/>
      <w:r w:rsidR="00BB021F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health </w:t>
      </w:r>
      <w:r w:rsidR="00BB021F" w:rsidRPr="00AC5B04">
        <w:rPr>
          <w:rFonts w:ascii="Times New Roman" w:hAnsi="Times New Roman" w:cs="Times New Roman"/>
          <w:sz w:val="24"/>
          <w:szCs w:val="24"/>
          <w:lang w:val="en-US"/>
        </w:rPr>
        <w:t>-free time and hobbies. Sports and healthy eating</w:t>
      </w:r>
    </w:p>
    <w:p w14:paraId="2261B412" w14:textId="46DF69E8" w:rsidR="002F2570" w:rsidRPr="00AC5B04" w:rsidRDefault="002F2570" w:rsidP="002F2570">
      <w:pPr>
        <w:tabs>
          <w:tab w:val="left" w:pos="340"/>
        </w:tabs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Grammar </w:t>
      </w:r>
      <w:r w:rsidRPr="00AC5B04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B021F" w:rsidRPr="00AC5B04">
        <w:rPr>
          <w:rFonts w:ascii="Times New Roman" w:hAnsi="Times New Roman" w:cs="Times New Roman"/>
          <w:sz w:val="24"/>
          <w:szCs w:val="24"/>
          <w:lang w:val="en-US"/>
        </w:rPr>
        <w:t>Future</w:t>
      </w:r>
      <w:proofErr w:type="gramEnd"/>
      <w:r w:rsidR="00BB021F" w:rsidRPr="00AC5B04">
        <w:rPr>
          <w:rFonts w:ascii="Times New Roman" w:hAnsi="Times New Roman" w:cs="Times New Roman"/>
          <w:sz w:val="24"/>
          <w:szCs w:val="24"/>
          <w:lang w:val="en-US"/>
        </w:rPr>
        <w:t xml:space="preserve"> tenses-will, going to, Present continuous; Prohibition- must, mustn’t ,not  be allowed to; Present and past rules and obligation-must, have to</w:t>
      </w:r>
    </w:p>
    <w:p w14:paraId="1945EA3D" w14:textId="35AF7171" w:rsidR="002F2570" w:rsidRPr="00AC5B04" w:rsidRDefault="002F2570" w:rsidP="00AC5B04">
      <w:pPr>
        <w:widowControl w:val="0"/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9.</w:t>
      </w:r>
      <w:r w:rsidR="00BB021F"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Friends-</w:t>
      </w:r>
      <w:r w:rsidR="00BB021F" w:rsidRPr="00AC5B0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friendship without borders</w:t>
      </w:r>
    </w:p>
    <w:p w14:paraId="15D804DF" w14:textId="163F2FE3" w:rsidR="002F2570" w:rsidRPr="00AC5B04" w:rsidRDefault="002F2570" w:rsidP="00482628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C5B04">
        <w:rPr>
          <w:rFonts w:ascii="Times New Roman" w:hAnsi="Times New Roman" w:cs="Times New Roman"/>
          <w:b/>
          <w:bCs/>
          <w:sz w:val="24"/>
          <w:szCs w:val="24"/>
        </w:rPr>
        <w:t xml:space="preserve">GRAMMAR  </w:t>
      </w:r>
      <w:r w:rsidR="00BB021F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First conditional with if/unless; clauses and linkers of constant ,adverbs of degree-a bit,</w:t>
      </w:r>
      <w:r w:rsidR="00D4362D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B021F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quite</w:t>
      </w:r>
      <w:r w:rsidR="00D4362D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, very ,</w:t>
      </w:r>
      <w:proofErr w:type="spellStart"/>
      <w:r w:rsidR="00D4362D" w:rsidRPr="00AC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etc</w:t>
      </w:r>
      <w:proofErr w:type="spellEnd"/>
    </w:p>
    <w:p w14:paraId="1B3F98A2" w14:textId="381E878A" w:rsidR="002F2570" w:rsidRPr="00AC5B04" w:rsidRDefault="002F2570" w:rsidP="002F2570">
      <w:pPr>
        <w:spacing w:before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5B04">
        <w:rPr>
          <w:rFonts w:ascii="Times New Roman" w:hAnsi="Times New Roman" w:cs="Times New Roman"/>
          <w:b/>
          <w:sz w:val="24"/>
          <w:szCs w:val="24"/>
        </w:rPr>
        <w:lastRenderedPageBreak/>
        <w:t>Учебна система:</w:t>
      </w:r>
      <w:r w:rsidRPr="00AC5B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Live Beat for Bulgaria </w:t>
      </w:r>
      <w:r w:rsidR="00482628" w:rsidRPr="00AC5B04">
        <w:rPr>
          <w:rFonts w:ascii="Times New Roman" w:hAnsi="Times New Roman" w:cs="Times New Roman"/>
          <w:b/>
          <w:sz w:val="24"/>
          <w:szCs w:val="24"/>
        </w:rPr>
        <w:t>7</w:t>
      </w:r>
      <w:r w:rsidRPr="00AC5B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grade;</w:t>
      </w:r>
    </w:p>
    <w:p w14:paraId="71CF4C79" w14:textId="77777777" w:rsidR="002F2570" w:rsidRPr="00AC5B04" w:rsidRDefault="002F2570" w:rsidP="002F2570">
      <w:pPr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AC5B04">
        <w:rPr>
          <w:rFonts w:ascii="Times New Roman" w:hAnsi="Times New Roman" w:cs="Times New Roman"/>
          <w:b/>
          <w:sz w:val="24"/>
          <w:szCs w:val="24"/>
        </w:rPr>
        <w:t>Издателство Пиърсън Едюкейшън;‘‘Сан Про ООД‘‘Варна</w:t>
      </w:r>
    </w:p>
    <w:p w14:paraId="57F37B01" w14:textId="77777777" w:rsidR="00653EA2" w:rsidRPr="00AC5B04" w:rsidRDefault="00653EA2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726088B5" w14:textId="77777777" w:rsidR="00653EA2" w:rsidRPr="00AC5B04" w:rsidRDefault="00653EA2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2F81C430" w14:textId="77777777" w:rsidR="00D4362D" w:rsidRPr="00AC5B04" w:rsidRDefault="00D4362D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019C149E" w14:textId="7723B272" w:rsidR="002F2570" w:rsidRPr="00AC5B04" w:rsidRDefault="002F2570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Изготвил:</w:t>
      </w:r>
    </w:p>
    <w:p w14:paraId="5BCF8F98" w14:textId="77777777" w:rsidR="002F2570" w:rsidRPr="00AC5B04" w:rsidRDefault="002F2570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C5B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Димитрина Маламова</w:t>
      </w:r>
    </w:p>
    <w:p w14:paraId="44C49BC7" w14:textId="5D620C2E" w:rsidR="002F2570" w:rsidRPr="00AC5B04" w:rsidRDefault="00AC5B04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AC5B04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у</w:t>
      </w:r>
      <w:r w:rsidR="002F2570" w:rsidRPr="00AC5B04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чител по английски език в ОбУ‘‘Свети Паисий Хилендарски‘‘</w:t>
      </w:r>
    </w:p>
    <w:p w14:paraId="4598F344" w14:textId="30E78AC5" w:rsidR="002F2570" w:rsidRDefault="00AC5B04" w:rsidP="002F257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AC5B04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с.</w:t>
      </w:r>
      <w:r w:rsidR="002F2570" w:rsidRPr="00AC5B04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Долно Осеново</w:t>
      </w:r>
    </w:p>
    <w:sectPr w:rsidR="002F2570" w:rsidSect="00B632C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9D5"/>
    <w:multiLevelType w:val="hybridMultilevel"/>
    <w:tmpl w:val="50F4FB36"/>
    <w:lvl w:ilvl="0" w:tplc="F6EC71C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6047E9E">
      <w:numFmt w:val="bullet"/>
      <w:lvlText w:val="•"/>
      <w:lvlJc w:val="left"/>
      <w:pPr>
        <w:ind w:left="1285" w:hanging="240"/>
      </w:pPr>
      <w:rPr>
        <w:rFonts w:hint="default"/>
        <w:lang w:val="en-US" w:eastAsia="en-US" w:bidi="ar-SA"/>
      </w:rPr>
    </w:lvl>
    <w:lvl w:ilvl="2" w:tplc="E2FEAE72">
      <w:numFmt w:val="bullet"/>
      <w:lvlText w:val="•"/>
      <w:lvlJc w:val="left"/>
      <w:pPr>
        <w:ind w:left="2230" w:hanging="240"/>
      </w:pPr>
      <w:rPr>
        <w:rFonts w:hint="default"/>
        <w:lang w:val="en-US" w:eastAsia="en-US" w:bidi="ar-SA"/>
      </w:rPr>
    </w:lvl>
    <w:lvl w:ilvl="3" w:tplc="BB961756">
      <w:numFmt w:val="bullet"/>
      <w:lvlText w:val="•"/>
      <w:lvlJc w:val="left"/>
      <w:pPr>
        <w:ind w:left="3175" w:hanging="240"/>
      </w:pPr>
      <w:rPr>
        <w:rFonts w:hint="default"/>
        <w:lang w:val="en-US" w:eastAsia="en-US" w:bidi="ar-SA"/>
      </w:rPr>
    </w:lvl>
    <w:lvl w:ilvl="4" w:tplc="A210B95A">
      <w:numFmt w:val="bullet"/>
      <w:lvlText w:val="•"/>
      <w:lvlJc w:val="left"/>
      <w:pPr>
        <w:ind w:left="4120" w:hanging="240"/>
      </w:pPr>
      <w:rPr>
        <w:rFonts w:hint="default"/>
        <w:lang w:val="en-US" w:eastAsia="en-US" w:bidi="ar-SA"/>
      </w:rPr>
    </w:lvl>
    <w:lvl w:ilvl="5" w:tplc="4D262734">
      <w:numFmt w:val="bullet"/>
      <w:lvlText w:val="•"/>
      <w:lvlJc w:val="left"/>
      <w:pPr>
        <w:ind w:left="5065" w:hanging="240"/>
      </w:pPr>
      <w:rPr>
        <w:rFonts w:hint="default"/>
        <w:lang w:val="en-US" w:eastAsia="en-US" w:bidi="ar-SA"/>
      </w:rPr>
    </w:lvl>
    <w:lvl w:ilvl="6" w:tplc="3AE4B7BA">
      <w:numFmt w:val="bullet"/>
      <w:lvlText w:val="•"/>
      <w:lvlJc w:val="left"/>
      <w:pPr>
        <w:ind w:left="6010" w:hanging="240"/>
      </w:pPr>
      <w:rPr>
        <w:rFonts w:hint="default"/>
        <w:lang w:val="en-US" w:eastAsia="en-US" w:bidi="ar-SA"/>
      </w:rPr>
    </w:lvl>
    <w:lvl w:ilvl="7" w:tplc="D146E716">
      <w:numFmt w:val="bullet"/>
      <w:lvlText w:val="•"/>
      <w:lvlJc w:val="left"/>
      <w:pPr>
        <w:ind w:left="6955" w:hanging="240"/>
      </w:pPr>
      <w:rPr>
        <w:rFonts w:hint="default"/>
        <w:lang w:val="en-US" w:eastAsia="en-US" w:bidi="ar-SA"/>
      </w:rPr>
    </w:lvl>
    <w:lvl w:ilvl="8" w:tplc="F4E6D588">
      <w:numFmt w:val="bullet"/>
      <w:lvlText w:val="•"/>
      <w:lvlJc w:val="left"/>
      <w:pPr>
        <w:ind w:left="7900" w:hanging="2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AE"/>
    <w:rsid w:val="002F2570"/>
    <w:rsid w:val="00482628"/>
    <w:rsid w:val="0058252F"/>
    <w:rsid w:val="005D4A92"/>
    <w:rsid w:val="00646C0A"/>
    <w:rsid w:val="00653EA2"/>
    <w:rsid w:val="008357F2"/>
    <w:rsid w:val="00A71BAE"/>
    <w:rsid w:val="00AC5B04"/>
    <w:rsid w:val="00B632C4"/>
    <w:rsid w:val="00BB021F"/>
    <w:rsid w:val="00D4362D"/>
    <w:rsid w:val="00D923A7"/>
    <w:rsid w:val="00E2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7048"/>
  <w15:chartTrackingRefBased/>
  <w15:docId w15:val="{50B317CD-5EE1-4073-A8BB-2788C62A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Николас Д. Маламов</dc:creator>
  <cp:keywords/>
  <dc:description/>
  <cp:lastModifiedBy>109107: ОбУ "Св. П. Хилендарски" - Долно Осеново</cp:lastModifiedBy>
  <cp:revision>8</cp:revision>
  <dcterms:created xsi:type="dcterms:W3CDTF">2024-10-05T05:30:00Z</dcterms:created>
  <dcterms:modified xsi:type="dcterms:W3CDTF">2024-10-11T09:43:00Z</dcterms:modified>
</cp:coreProperties>
</file>