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B3CF" w14:textId="77777777" w:rsidR="002D3BBD" w:rsidRDefault="002D3BBD" w:rsidP="002D3BBD">
      <w:pPr>
        <w:jc w:val="center"/>
        <w:textAlignment w:val="baseline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4245CF15" wp14:editId="0B2622E3">
            <wp:extent cx="628650" cy="3905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ОБЕДИНЕНО УЧИЛИЩЕ “Св. ПАИСИЙ ХИЛЕНДАРСКИ “– с.ДОЛНО ОСЕНОВО, </w:t>
      </w:r>
    </w:p>
    <w:p w14:paraId="0A56DD93" w14:textId="77777777" w:rsidR="002D3BBD" w:rsidRDefault="002D3BBD" w:rsidP="002D3BB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общ. СИМИТЛИ, обл. БЛАГОЕВГРАД , e–mail:OU-OSENOVO@abv.bg </w:t>
      </w:r>
    </w:p>
    <w:p w14:paraId="417F0DEB" w14:textId="77777777" w:rsidR="002D3BBD" w:rsidRDefault="002D3BBD" w:rsidP="002D3BBD">
      <w:pPr>
        <w:pStyle w:val="a3"/>
        <w:spacing w:before="92"/>
        <w:ind w:left="396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t> </w:t>
      </w:r>
    </w:p>
    <w:p w14:paraId="77377FE4" w14:textId="77777777" w:rsidR="00982819" w:rsidRDefault="00982819">
      <w:pPr>
        <w:pStyle w:val="a3"/>
        <w:rPr>
          <w:rFonts w:ascii="Calibri"/>
          <w:b w:val="0"/>
          <w:sz w:val="9"/>
        </w:rPr>
      </w:pPr>
    </w:p>
    <w:p w14:paraId="27325753" w14:textId="77777777" w:rsidR="00982819" w:rsidRDefault="002D3BBD">
      <w:pPr>
        <w:spacing w:before="92"/>
        <w:ind w:right="1892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14:paraId="514CCA9E" w14:textId="77777777" w:rsidR="00982819" w:rsidRDefault="00982819">
      <w:pPr>
        <w:spacing w:before="9"/>
        <w:rPr>
          <w:sz w:val="20"/>
        </w:rPr>
      </w:pPr>
    </w:p>
    <w:p w14:paraId="0A05E379" w14:textId="77777777" w:rsidR="00982819" w:rsidRDefault="002D3BBD">
      <w:pPr>
        <w:tabs>
          <w:tab w:val="left" w:pos="1369"/>
        </w:tabs>
        <w:ind w:left="218"/>
        <w:rPr>
          <w:sz w:val="24"/>
        </w:rPr>
      </w:pPr>
      <w:r>
        <w:t>ОБЛАСТ</w:t>
      </w:r>
      <w:r>
        <w:tab/>
        <w:t>„</w:t>
      </w:r>
      <w:r>
        <w:rPr>
          <w:sz w:val="24"/>
        </w:rPr>
        <w:t>УЧИЛИЩНА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СРЕДА”</w:t>
      </w:r>
    </w:p>
    <w:p w14:paraId="1EF444CB" w14:textId="77777777" w:rsidR="00982819" w:rsidRDefault="00982819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418"/>
        <w:gridCol w:w="1809"/>
        <w:gridCol w:w="1416"/>
        <w:gridCol w:w="1418"/>
        <w:gridCol w:w="1416"/>
        <w:gridCol w:w="1135"/>
        <w:gridCol w:w="1418"/>
      </w:tblGrid>
      <w:tr w:rsidR="00982819" w14:paraId="4F2F1F55" w14:textId="77777777">
        <w:trPr>
          <w:trHeight w:val="253"/>
        </w:trPr>
        <w:tc>
          <w:tcPr>
            <w:tcW w:w="2127" w:type="dxa"/>
            <w:vMerge w:val="restart"/>
          </w:tcPr>
          <w:p w14:paraId="1BFFDD31" w14:textId="77777777" w:rsidR="00982819" w:rsidRDefault="002D3BBD">
            <w:pPr>
              <w:pStyle w:val="TableParagraph"/>
              <w:spacing w:line="249" w:lineRule="exact"/>
              <w:ind w:left="107"/>
            </w:pPr>
            <w:r>
              <w:t>КРИТЕРИИ</w:t>
            </w:r>
          </w:p>
        </w:tc>
        <w:tc>
          <w:tcPr>
            <w:tcW w:w="2410" w:type="dxa"/>
            <w:vMerge w:val="restart"/>
          </w:tcPr>
          <w:p w14:paraId="41D5522E" w14:textId="77777777" w:rsidR="00982819" w:rsidRDefault="002D3BBD">
            <w:pPr>
              <w:pStyle w:val="TableParagraph"/>
              <w:spacing w:line="249" w:lineRule="exact"/>
              <w:ind w:left="107"/>
            </w:pPr>
            <w:r>
              <w:t>ПОКАЗАТЕЛИ</w:t>
            </w:r>
          </w:p>
        </w:tc>
        <w:tc>
          <w:tcPr>
            <w:tcW w:w="7477" w:type="dxa"/>
            <w:gridSpan w:val="5"/>
          </w:tcPr>
          <w:p w14:paraId="2FBE7D16" w14:textId="77777777" w:rsidR="00982819" w:rsidRDefault="002D3BBD">
            <w:pPr>
              <w:pStyle w:val="TableParagraph"/>
              <w:spacing w:line="234" w:lineRule="exact"/>
              <w:ind w:left="2288" w:right="2276"/>
              <w:jc w:val="center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ОЦЕНКАТА</w:t>
            </w:r>
          </w:p>
        </w:tc>
        <w:tc>
          <w:tcPr>
            <w:tcW w:w="1135" w:type="dxa"/>
          </w:tcPr>
          <w:p w14:paraId="39D18EAF" w14:textId="77777777" w:rsidR="00982819" w:rsidRDefault="002D3BBD">
            <w:pPr>
              <w:pStyle w:val="TableParagraph"/>
              <w:spacing w:line="234" w:lineRule="exact"/>
              <w:ind w:left="110"/>
            </w:pPr>
            <w:r>
              <w:t>ОЦЕНКА</w:t>
            </w:r>
          </w:p>
        </w:tc>
        <w:tc>
          <w:tcPr>
            <w:tcW w:w="1418" w:type="dxa"/>
          </w:tcPr>
          <w:p w14:paraId="375B934F" w14:textId="77777777" w:rsidR="00982819" w:rsidRDefault="002D3BBD">
            <w:pPr>
              <w:pStyle w:val="TableParagraph"/>
              <w:spacing w:line="234" w:lineRule="exact"/>
              <w:ind w:left="2"/>
            </w:pPr>
            <w:r>
              <w:t>ЗАБЕЛЕЖКА</w:t>
            </w:r>
          </w:p>
        </w:tc>
      </w:tr>
      <w:tr w:rsidR="00982819" w14:paraId="5B7DC998" w14:textId="77777777">
        <w:trPr>
          <w:trHeight w:val="460"/>
        </w:trPr>
        <w:tc>
          <w:tcPr>
            <w:tcW w:w="2127" w:type="dxa"/>
            <w:vMerge/>
            <w:tcBorders>
              <w:top w:val="nil"/>
            </w:tcBorders>
          </w:tcPr>
          <w:p w14:paraId="5DD1CD5A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4BFEEDA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23B1662" w14:textId="77777777" w:rsidR="00982819" w:rsidRDefault="002D3B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НЕЗАДОВО</w:t>
            </w:r>
          </w:p>
          <w:p w14:paraId="0FD68ABE" w14:textId="77777777" w:rsidR="00982819" w:rsidRDefault="002D3B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ЛИТЕЛНА</w:t>
            </w:r>
          </w:p>
        </w:tc>
        <w:tc>
          <w:tcPr>
            <w:tcW w:w="1809" w:type="dxa"/>
          </w:tcPr>
          <w:p w14:paraId="34954609" w14:textId="77777777" w:rsidR="00982819" w:rsidRDefault="002D3BB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ЗАДОВОЛИТЕЛ</w:t>
            </w:r>
          </w:p>
          <w:p w14:paraId="5DAC84C9" w14:textId="77777777" w:rsidR="00982819" w:rsidRDefault="002D3BB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416" w:type="dxa"/>
          </w:tcPr>
          <w:p w14:paraId="3E6EF1BB" w14:textId="77777777" w:rsidR="00982819" w:rsidRDefault="002D3BB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ДОБРА</w:t>
            </w:r>
          </w:p>
        </w:tc>
        <w:tc>
          <w:tcPr>
            <w:tcW w:w="1418" w:type="dxa"/>
          </w:tcPr>
          <w:p w14:paraId="413C5D30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</w:p>
        </w:tc>
        <w:tc>
          <w:tcPr>
            <w:tcW w:w="1416" w:type="dxa"/>
          </w:tcPr>
          <w:p w14:paraId="43CFD480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ОТЛИЧНА</w:t>
            </w:r>
          </w:p>
        </w:tc>
        <w:tc>
          <w:tcPr>
            <w:tcW w:w="1135" w:type="dxa"/>
          </w:tcPr>
          <w:p w14:paraId="1718191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286E14C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4A4B7A1E" w14:textId="77777777">
        <w:trPr>
          <w:trHeight w:val="2987"/>
        </w:trPr>
        <w:tc>
          <w:tcPr>
            <w:tcW w:w="2127" w:type="dxa"/>
            <w:tcBorders>
              <w:bottom w:val="nil"/>
            </w:tcBorders>
          </w:tcPr>
          <w:p w14:paraId="03ABB3C6" w14:textId="77777777" w:rsidR="00982819" w:rsidRDefault="002D3BBD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pacing w:val="-1"/>
                <w:sz w:val="24"/>
              </w:rPr>
              <w:t>1.ИНДИВИДУАЛ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СРЕДА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410" w:type="dxa"/>
            <w:tcBorders>
              <w:bottom w:val="nil"/>
            </w:tcBorders>
          </w:tcPr>
          <w:p w14:paraId="6D1C6774" w14:textId="77777777" w:rsidR="00982819" w:rsidRDefault="002D3BB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1.Създадени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 общности,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според интересите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418" w:type="dxa"/>
            <w:tcBorders>
              <w:bottom w:val="nil"/>
            </w:tcBorders>
          </w:tcPr>
          <w:p w14:paraId="75B9B3A4" w14:textId="77777777" w:rsidR="00982819" w:rsidRDefault="002D3B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702D86FF" w14:textId="77777777" w:rsidR="00982819" w:rsidRDefault="002D3BBD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създадени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</w:t>
            </w:r>
          </w:p>
        </w:tc>
        <w:tc>
          <w:tcPr>
            <w:tcW w:w="1809" w:type="dxa"/>
            <w:tcBorders>
              <w:bottom w:val="nil"/>
            </w:tcBorders>
          </w:tcPr>
          <w:p w14:paraId="1DA0DE8C" w14:textId="77777777" w:rsidR="00982819" w:rsidRDefault="002D3BBD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Създадени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възможности /вкл.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финансови/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включване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F8668B7" w14:textId="77777777" w:rsidR="00982819" w:rsidRDefault="002D3BBD">
            <w:pPr>
              <w:pStyle w:val="TableParagraph"/>
              <w:ind w:left="108" w:right="842"/>
              <w:rPr>
                <w:sz w:val="20"/>
              </w:rPr>
            </w:pPr>
            <w:r>
              <w:rPr>
                <w:sz w:val="20"/>
              </w:rPr>
              <w:t>различни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дейности.</w:t>
            </w:r>
          </w:p>
          <w:p w14:paraId="226C15BD" w14:textId="77777777" w:rsidR="00982819" w:rsidRDefault="002D3BBD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Учениците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информирани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тях.</w:t>
            </w:r>
          </w:p>
        </w:tc>
        <w:tc>
          <w:tcPr>
            <w:tcW w:w="1416" w:type="dxa"/>
            <w:tcBorders>
              <w:bottom w:val="nil"/>
            </w:tcBorders>
          </w:tcPr>
          <w:p w14:paraId="278AC4A9" w14:textId="77777777" w:rsidR="00982819" w:rsidRDefault="002D3BBD">
            <w:pPr>
              <w:pStyle w:val="TableParagraph"/>
              <w:ind w:left="106"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Създадени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възможности</w:t>
            </w:r>
          </w:p>
          <w:p w14:paraId="11A7486F" w14:textId="77777777" w:rsidR="00982819" w:rsidRDefault="002D3BBD">
            <w:pPr>
              <w:pStyle w:val="TableParagraph"/>
              <w:ind w:left="106" w:right="304"/>
              <w:rPr>
                <w:sz w:val="20"/>
              </w:rPr>
            </w:pPr>
            <w:r>
              <w:rPr>
                <w:sz w:val="20"/>
              </w:rPr>
              <w:t>/вкл.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финансови/</w:t>
            </w:r>
          </w:p>
          <w:p w14:paraId="59929746" w14:textId="77777777" w:rsidR="00982819" w:rsidRDefault="002D3BBD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включване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15%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</w:p>
          <w:p w14:paraId="67C2472C" w14:textId="77777777" w:rsidR="00982819" w:rsidRDefault="002D3BBD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дейности.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</w:tc>
        <w:tc>
          <w:tcPr>
            <w:tcW w:w="1418" w:type="dxa"/>
            <w:tcBorders>
              <w:bottom w:val="nil"/>
            </w:tcBorders>
          </w:tcPr>
          <w:p w14:paraId="23314EA9" w14:textId="77777777" w:rsidR="00982819" w:rsidRDefault="002D3BBD">
            <w:pPr>
              <w:pStyle w:val="TableParagraph"/>
              <w:ind w:left="109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Създадени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възможности</w:t>
            </w:r>
          </w:p>
          <w:p w14:paraId="35A35D8C" w14:textId="77777777" w:rsidR="00982819" w:rsidRDefault="002D3BBD">
            <w:pPr>
              <w:pStyle w:val="TableParagraph"/>
              <w:ind w:left="109" w:right="303"/>
              <w:rPr>
                <w:sz w:val="20"/>
              </w:rPr>
            </w:pPr>
            <w:r>
              <w:rPr>
                <w:sz w:val="20"/>
              </w:rPr>
              <w:t>/вкл.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финансови/</w:t>
            </w:r>
          </w:p>
          <w:p w14:paraId="57488785" w14:textId="77777777" w:rsidR="00982819" w:rsidRDefault="002D3BBD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включване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25%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</w:p>
          <w:p w14:paraId="1483D3FC" w14:textId="77777777" w:rsidR="00982819" w:rsidRDefault="002D3BBD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дейности.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  <w:p w14:paraId="206815C8" w14:textId="77777777" w:rsidR="00982819" w:rsidRDefault="002D3BBD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416" w:type="dxa"/>
            <w:tcBorders>
              <w:bottom w:val="nil"/>
            </w:tcBorders>
          </w:tcPr>
          <w:p w14:paraId="54186C14" w14:textId="77777777" w:rsidR="00982819" w:rsidRDefault="002D3BBD">
            <w:pPr>
              <w:pStyle w:val="TableParagraph"/>
              <w:ind w:left="109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Създадени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възможности</w:t>
            </w:r>
          </w:p>
          <w:p w14:paraId="47F70D9D" w14:textId="77777777" w:rsidR="00982819" w:rsidRDefault="002D3BBD">
            <w:pPr>
              <w:pStyle w:val="TableParagraph"/>
              <w:ind w:left="109" w:right="301"/>
              <w:rPr>
                <w:sz w:val="20"/>
              </w:rPr>
            </w:pPr>
            <w:r>
              <w:rPr>
                <w:sz w:val="20"/>
              </w:rPr>
              <w:t>/вкл.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финансови/</w:t>
            </w:r>
          </w:p>
          <w:p w14:paraId="6BD20B69" w14:textId="77777777" w:rsidR="00982819" w:rsidRDefault="002D3BBD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включване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 25%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</w:p>
          <w:p w14:paraId="740CB101" w14:textId="77777777" w:rsidR="00982819" w:rsidRDefault="002D3BBD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дейности.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</w:tc>
        <w:tc>
          <w:tcPr>
            <w:tcW w:w="1135" w:type="dxa"/>
            <w:vMerge w:val="restart"/>
          </w:tcPr>
          <w:p w14:paraId="25EF68ED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6C9925C9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44341368" w14:textId="77777777">
        <w:trPr>
          <w:trHeight w:val="334"/>
        </w:trPr>
        <w:tc>
          <w:tcPr>
            <w:tcW w:w="2127" w:type="dxa"/>
            <w:tcBorders>
              <w:top w:val="nil"/>
              <w:bottom w:val="nil"/>
            </w:tcBorders>
          </w:tcPr>
          <w:p w14:paraId="4C98B288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05D8E3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5E28E7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0753CE62" w14:textId="77777777" w:rsidR="00982819" w:rsidRDefault="002D3BBD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5213C60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16003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21454C5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104C1E9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E8FF844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471F7BE3" w14:textId="77777777">
        <w:trPr>
          <w:trHeight w:val="336"/>
        </w:trPr>
        <w:tc>
          <w:tcPr>
            <w:tcW w:w="2127" w:type="dxa"/>
            <w:tcBorders>
              <w:top w:val="nil"/>
              <w:bottom w:val="nil"/>
            </w:tcBorders>
          </w:tcPr>
          <w:p w14:paraId="1CD95A4B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969BD18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888375B" w14:textId="77777777" w:rsidR="00982819" w:rsidRDefault="002D3BBD">
            <w:pPr>
              <w:pStyle w:val="TableParagraph"/>
              <w:spacing w:before="104"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  <w:tcBorders>
              <w:top w:val="nil"/>
            </w:tcBorders>
          </w:tcPr>
          <w:p w14:paraId="2CC07EA5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FC73896" w14:textId="77777777" w:rsidR="00982819" w:rsidRDefault="002D3BBD">
            <w:pPr>
              <w:pStyle w:val="TableParagraph"/>
              <w:spacing w:before="104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8" w:type="dxa"/>
            <w:tcBorders>
              <w:top w:val="nil"/>
            </w:tcBorders>
          </w:tcPr>
          <w:p w14:paraId="48D2B89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701756A" w14:textId="77777777" w:rsidR="00982819" w:rsidRDefault="002D3BBD">
            <w:pPr>
              <w:pStyle w:val="TableParagraph"/>
              <w:spacing w:before="104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E02528D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A25CC67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1CBA513B" w14:textId="77777777">
        <w:trPr>
          <w:trHeight w:val="1840"/>
        </w:trPr>
        <w:tc>
          <w:tcPr>
            <w:tcW w:w="2127" w:type="dxa"/>
            <w:tcBorders>
              <w:top w:val="nil"/>
            </w:tcBorders>
          </w:tcPr>
          <w:p w14:paraId="1DE07F98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88BB2AD" w14:textId="77777777" w:rsidR="00982819" w:rsidRDefault="002D3BB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Създадени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 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израстване</w:t>
            </w:r>
          </w:p>
        </w:tc>
        <w:tc>
          <w:tcPr>
            <w:tcW w:w="1418" w:type="dxa"/>
          </w:tcPr>
          <w:p w14:paraId="32526320" w14:textId="77777777" w:rsidR="00982819" w:rsidRDefault="002D3BBD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1DB19905" w14:textId="77777777" w:rsidR="00982819" w:rsidRDefault="002D3BBD">
            <w:pPr>
              <w:pStyle w:val="TableParagraph"/>
              <w:spacing w:before="1"/>
              <w:ind w:left="107" w:right="401"/>
              <w:jc w:val="both"/>
              <w:rPr>
                <w:sz w:val="20"/>
              </w:rPr>
            </w:pPr>
            <w:r>
              <w:rPr>
                <w:sz w:val="20"/>
              </w:rPr>
              <w:t>създадени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условия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</w:p>
        </w:tc>
        <w:tc>
          <w:tcPr>
            <w:tcW w:w="1809" w:type="dxa"/>
          </w:tcPr>
          <w:p w14:paraId="414818DA" w14:textId="77777777" w:rsidR="00982819" w:rsidRDefault="002D3BBD">
            <w:pPr>
              <w:pStyle w:val="TableParagraph"/>
              <w:ind w:left="108"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Учениците </w:t>
            </w:r>
            <w:r>
              <w:rPr>
                <w:sz w:val="20"/>
              </w:rPr>
              <w:t>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търсят начин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със</w:t>
            </w:r>
          </w:p>
          <w:p w14:paraId="05EE3A57" w14:textId="77777777" w:rsidR="00982819" w:rsidRDefault="002D3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средата</w:t>
            </w:r>
          </w:p>
        </w:tc>
        <w:tc>
          <w:tcPr>
            <w:tcW w:w="1416" w:type="dxa"/>
          </w:tcPr>
          <w:p w14:paraId="1F40D899" w14:textId="77777777" w:rsidR="00982819" w:rsidRDefault="002D3BBD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Учениците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запознати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15C239E1" w14:textId="77777777" w:rsidR="00982819" w:rsidRDefault="002D3BBD">
            <w:pPr>
              <w:pStyle w:val="TableParagraph"/>
              <w:ind w:left="106" w:right="230"/>
              <w:rPr>
                <w:sz w:val="20"/>
              </w:rPr>
            </w:pPr>
            <w:r>
              <w:rPr>
                <w:sz w:val="20"/>
              </w:rPr>
              <w:t>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развитие,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</w:p>
          <w:p w14:paraId="57332D7A" w14:textId="77777777" w:rsidR="00982819" w:rsidRDefault="002D3BB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реализират</w:t>
            </w:r>
          </w:p>
        </w:tc>
        <w:tc>
          <w:tcPr>
            <w:tcW w:w="1418" w:type="dxa"/>
          </w:tcPr>
          <w:p w14:paraId="616478C3" w14:textId="77777777" w:rsidR="00982819" w:rsidRDefault="002D3BBD">
            <w:pPr>
              <w:pStyle w:val="TableParagraph"/>
              <w:ind w:left="109" w:right="234"/>
              <w:jc w:val="both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 дейности,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които</w:t>
            </w:r>
          </w:p>
          <w:p w14:paraId="6679A9B4" w14:textId="77777777" w:rsidR="00982819" w:rsidRDefault="002D3BBD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учениците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запознати,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всички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реализират</w:t>
            </w:r>
          </w:p>
          <w:p w14:paraId="64704890" w14:textId="77777777" w:rsidR="00982819" w:rsidRDefault="002D3BBD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416" w:type="dxa"/>
          </w:tcPr>
          <w:p w14:paraId="429CA4EA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Всички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</w:p>
          <w:p w14:paraId="0E6F6E5E" w14:textId="77777777" w:rsidR="00982819" w:rsidRDefault="002D3BBD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адаптация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реализирани</w:t>
            </w:r>
          </w:p>
        </w:tc>
        <w:tc>
          <w:tcPr>
            <w:tcW w:w="1135" w:type="dxa"/>
          </w:tcPr>
          <w:p w14:paraId="63E9B8F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8695A4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</w:tbl>
    <w:p w14:paraId="32CB17AE" w14:textId="77777777" w:rsidR="00982819" w:rsidRDefault="00982819">
      <w:pPr>
        <w:rPr>
          <w:sz w:val="20"/>
        </w:rPr>
        <w:sectPr w:rsidR="00982819">
          <w:type w:val="continuous"/>
          <w:pgSz w:w="16840" w:h="11910" w:orient="landscape"/>
          <w:pgMar w:top="980" w:right="8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418"/>
        <w:gridCol w:w="1809"/>
        <w:gridCol w:w="1416"/>
        <w:gridCol w:w="1418"/>
        <w:gridCol w:w="1416"/>
        <w:gridCol w:w="1135"/>
        <w:gridCol w:w="1418"/>
      </w:tblGrid>
      <w:tr w:rsidR="00982819" w14:paraId="00BF06E2" w14:textId="77777777">
        <w:trPr>
          <w:trHeight w:val="688"/>
        </w:trPr>
        <w:tc>
          <w:tcPr>
            <w:tcW w:w="2127" w:type="dxa"/>
            <w:vMerge w:val="restart"/>
          </w:tcPr>
          <w:p w14:paraId="3458407C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8AE9975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D41F120" w14:textId="77777777" w:rsidR="00982819" w:rsidRDefault="00982819">
            <w:pPr>
              <w:pStyle w:val="TableParagraph"/>
            </w:pPr>
          </w:p>
          <w:p w14:paraId="05CC2761" w14:textId="77777777" w:rsidR="00982819" w:rsidRDefault="00982819">
            <w:pPr>
              <w:pStyle w:val="TableParagraph"/>
              <w:spacing w:before="10"/>
              <w:rPr>
                <w:sz w:val="17"/>
              </w:rPr>
            </w:pPr>
          </w:p>
          <w:p w14:paraId="040F640C" w14:textId="77777777" w:rsidR="00982819" w:rsidRDefault="002D3BB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</w:tcPr>
          <w:p w14:paraId="5D7DCF7D" w14:textId="77777777" w:rsidR="00982819" w:rsidRDefault="00982819">
            <w:pPr>
              <w:pStyle w:val="TableParagraph"/>
              <w:spacing w:before="10"/>
              <w:rPr>
                <w:sz w:val="19"/>
              </w:rPr>
            </w:pPr>
          </w:p>
          <w:p w14:paraId="3E8DD1EA" w14:textId="77777777" w:rsidR="00982819" w:rsidRDefault="002D3BB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6" w:type="dxa"/>
          </w:tcPr>
          <w:p w14:paraId="61BAE03D" w14:textId="77777777" w:rsidR="00982819" w:rsidRDefault="00982819">
            <w:pPr>
              <w:pStyle w:val="TableParagraph"/>
            </w:pPr>
          </w:p>
          <w:p w14:paraId="59396305" w14:textId="77777777" w:rsidR="00982819" w:rsidRDefault="00982819">
            <w:pPr>
              <w:pStyle w:val="TableParagraph"/>
              <w:spacing w:before="10"/>
              <w:rPr>
                <w:sz w:val="17"/>
              </w:rPr>
            </w:pPr>
          </w:p>
          <w:p w14:paraId="09988F03" w14:textId="77777777" w:rsidR="00982819" w:rsidRDefault="002D3BB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8" w:type="dxa"/>
          </w:tcPr>
          <w:p w14:paraId="3CB3118C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CB50F30" w14:textId="77777777" w:rsidR="00982819" w:rsidRDefault="00982819">
            <w:pPr>
              <w:pStyle w:val="TableParagraph"/>
            </w:pPr>
          </w:p>
          <w:p w14:paraId="09146A6D" w14:textId="77777777" w:rsidR="00982819" w:rsidRDefault="00982819">
            <w:pPr>
              <w:pStyle w:val="TableParagraph"/>
              <w:spacing w:before="10"/>
              <w:rPr>
                <w:sz w:val="17"/>
              </w:rPr>
            </w:pPr>
          </w:p>
          <w:p w14:paraId="6F437DBC" w14:textId="77777777" w:rsidR="00982819" w:rsidRDefault="002D3BBD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5" w:type="dxa"/>
          </w:tcPr>
          <w:p w14:paraId="0B3B8099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4C12542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09F9D1C4" w14:textId="77777777">
        <w:trPr>
          <w:trHeight w:val="4826"/>
        </w:trPr>
        <w:tc>
          <w:tcPr>
            <w:tcW w:w="2127" w:type="dxa"/>
            <w:vMerge/>
            <w:tcBorders>
              <w:top w:val="nil"/>
            </w:tcBorders>
          </w:tcPr>
          <w:p w14:paraId="3B77BE87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BD5243F" w14:textId="77777777" w:rsidR="00982819" w:rsidRDefault="002D3BB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3. Осигурени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учене</w:t>
            </w:r>
          </w:p>
        </w:tc>
        <w:tc>
          <w:tcPr>
            <w:tcW w:w="1418" w:type="dxa"/>
            <w:tcBorders>
              <w:bottom w:val="nil"/>
            </w:tcBorders>
          </w:tcPr>
          <w:p w14:paraId="3ADC7D13" w14:textId="77777777" w:rsidR="00982819" w:rsidRDefault="002D3BB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Няма</w:t>
            </w:r>
          </w:p>
          <w:p w14:paraId="37B702DE" w14:textId="77777777" w:rsidR="00982819" w:rsidRDefault="002D3BBD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осигурени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1809" w:type="dxa"/>
            <w:tcBorders>
              <w:bottom w:val="nil"/>
            </w:tcBorders>
          </w:tcPr>
          <w:p w14:paraId="02F5C4A3" w14:textId="77777777" w:rsidR="00982819" w:rsidRDefault="002D3BBD">
            <w:pPr>
              <w:pStyle w:val="TableParagraph"/>
              <w:ind w:left="108" w:right="321"/>
              <w:rPr>
                <w:sz w:val="20"/>
              </w:rPr>
            </w:pPr>
            <w:r>
              <w:rPr>
                <w:sz w:val="20"/>
              </w:rPr>
              <w:t>Осигурени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възможности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ползване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мултимедия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учене</w:t>
            </w:r>
          </w:p>
          <w:p w14:paraId="2985475B" w14:textId="77777777" w:rsidR="00982819" w:rsidRDefault="002D3BBD">
            <w:pPr>
              <w:pStyle w:val="TableParagraph"/>
              <w:ind w:left="108" w:right="4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/ситуационни,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дискусионни,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пр./</w:t>
            </w:r>
          </w:p>
          <w:p w14:paraId="790F32FE" w14:textId="77777777" w:rsidR="00982819" w:rsidRDefault="00982819">
            <w:pPr>
              <w:pStyle w:val="TableParagraph"/>
            </w:pPr>
          </w:p>
          <w:p w14:paraId="57242F4F" w14:textId="77777777" w:rsidR="00982819" w:rsidRDefault="00982819">
            <w:pPr>
              <w:pStyle w:val="TableParagraph"/>
            </w:pPr>
          </w:p>
          <w:p w14:paraId="2237DF6A" w14:textId="77777777" w:rsidR="00982819" w:rsidRDefault="00982819">
            <w:pPr>
              <w:pStyle w:val="TableParagraph"/>
            </w:pPr>
          </w:p>
          <w:p w14:paraId="5482A6B2" w14:textId="77777777" w:rsidR="00982819" w:rsidRDefault="00982819">
            <w:pPr>
              <w:pStyle w:val="TableParagraph"/>
            </w:pPr>
          </w:p>
          <w:p w14:paraId="3341D58E" w14:textId="77777777" w:rsidR="00982819" w:rsidRDefault="00982819">
            <w:pPr>
              <w:pStyle w:val="TableParagraph"/>
            </w:pPr>
          </w:p>
          <w:p w14:paraId="7FAA68B9" w14:textId="77777777" w:rsidR="00982819" w:rsidRDefault="00982819">
            <w:pPr>
              <w:pStyle w:val="TableParagraph"/>
            </w:pPr>
          </w:p>
          <w:p w14:paraId="47806DA1" w14:textId="77777777" w:rsidR="00982819" w:rsidRDefault="00982819">
            <w:pPr>
              <w:pStyle w:val="TableParagraph"/>
            </w:pPr>
          </w:p>
          <w:p w14:paraId="24FA8D09" w14:textId="77777777" w:rsidR="00982819" w:rsidRDefault="00982819">
            <w:pPr>
              <w:pStyle w:val="TableParagraph"/>
              <w:spacing w:before="10"/>
              <w:rPr>
                <w:sz w:val="25"/>
              </w:rPr>
            </w:pPr>
          </w:p>
          <w:p w14:paraId="3B015A0D" w14:textId="77777777" w:rsidR="00982819" w:rsidRDefault="002D3BB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6" w:type="dxa"/>
            <w:tcBorders>
              <w:bottom w:val="nil"/>
            </w:tcBorders>
          </w:tcPr>
          <w:p w14:paraId="3DE87F03" w14:textId="77777777" w:rsidR="00982819" w:rsidRDefault="002D3BBD"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Осигурени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ползване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B5D6B36" w14:textId="77777777" w:rsidR="00982819" w:rsidRDefault="002D3BBD">
            <w:pPr>
              <w:pStyle w:val="TableParagraph"/>
              <w:ind w:left="106" w:right="253"/>
              <w:rPr>
                <w:sz w:val="20"/>
              </w:rPr>
            </w:pPr>
            <w:r>
              <w:rPr>
                <w:spacing w:val="-1"/>
                <w:sz w:val="20"/>
              </w:rPr>
              <w:t>мултимедия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във всички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стаи</w:t>
            </w:r>
          </w:p>
          <w:p w14:paraId="69E6B747" w14:textId="77777777" w:rsidR="00982819" w:rsidRDefault="002D3BBD">
            <w:pPr>
              <w:pStyle w:val="TableParagraph"/>
              <w:ind w:left="106" w:right="121"/>
              <w:jc w:val="both"/>
              <w:rPr>
                <w:sz w:val="20"/>
              </w:rPr>
            </w:pPr>
            <w:r>
              <w:rPr>
                <w:sz w:val="20"/>
              </w:rPr>
              <w:t>Прилагане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интерактивни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531215A1" w14:textId="77777777" w:rsidR="00982819" w:rsidRDefault="002D3BB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учене</w:t>
            </w:r>
          </w:p>
          <w:p w14:paraId="77D49E79" w14:textId="77777777" w:rsidR="00982819" w:rsidRDefault="002D3BBD">
            <w:pPr>
              <w:pStyle w:val="TableParagraph"/>
              <w:ind w:left="106" w:right="139"/>
              <w:jc w:val="both"/>
              <w:rPr>
                <w:sz w:val="20"/>
              </w:rPr>
            </w:pPr>
            <w:r>
              <w:rPr>
                <w:sz w:val="20"/>
              </w:rPr>
              <w:t>/ситуационн,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дискусионни,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пр/</w:t>
            </w:r>
          </w:p>
        </w:tc>
        <w:tc>
          <w:tcPr>
            <w:tcW w:w="1418" w:type="dxa"/>
            <w:tcBorders>
              <w:bottom w:val="nil"/>
            </w:tcBorders>
          </w:tcPr>
          <w:p w14:paraId="32D071C2" w14:textId="77777777" w:rsidR="00982819" w:rsidRDefault="002D3BBD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Осигурени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ползване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1A8E53D" w14:textId="77777777" w:rsidR="00982819" w:rsidRDefault="002D3BBD">
            <w:pPr>
              <w:pStyle w:val="TableParagraph"/>
              <w:ind w:left="109" w:right="252"/>
              <w:rPr>
                <w:sz w:val="20"/>
              </w:rPr>
            </w:pPr>
            <w:r>
              <w:rPr>
                <w:spacing w:val="-1"/>
                <w:sz w:val="20"/>
              </w:rPr>
              <w:t>мултимедия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всички</w:t>
            </w:r>
          </w:p>
          <w:p w14:paraId="476F0CC2" w14:textId="77777777" w:rsidR="00982819" w:rsidRDefault="002D3BBD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pacing w:val="-1"/>
                <w:sz w:val="20"/>
              </w:rPr>
              <w:t>стаи.Осигуре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</w:p>
          <w:p w14:paraId="0A493FC7" w14:textId="77777777" w:rsidR="00982819" w:rsidRDefault="002D3BBD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интерактивни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дъски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720774E" w14:textId="77777777" w:rsidR="00982819" w:rsidRDefault="002D3BBD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z w:val="20"/>
              </w:rPr>
              <w:t>интернет.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интерактивни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38DC625" w14:textId="77777777" w:rsidR="00982819" w:rsidRDefault="002D3BBD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учене</w:t>
            </w:r>
          </w:p>
          <w:p w14:paraId="20F77F57" w14:textId="77777777" w:rsidR="00982819" w:rsidRDefault="002D3BBD">
            <w:pPr>
              <w:pStyle w:val="TableParagraph"/>
              <w:spacing w:line="242" w:lineRule="auto"/>
              <w:ind w:left="109" w:right="129"/>
              <w:rPr>
                <w:b/>
                <w:sz w:val="20"/>
              </w:rPr>
            </w:pPr>
            <w:r>
              <w:rPr>
                <w:sz w:val="20"/>
              </w:rPr>
              <w:t>/ситуационн,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дискусионни,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опитни и пр/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1.50</w:t>
            </w:r>
          </w:p>
        </w:tc>
        <w:tc>
          <w:tcPr>
            <w:tcW w:w="1416" w:type="dxa"/>
            <w:tcBorders>
              <w:bottom w:val="nil"/>
            </w:tcBorders>
          </w:tcPr>
          <w:p w14:paraId="51DCF6DC" w14:textId="77777777" w:rsidR="00982819" w:rsidRDefault="002D3BBD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z w:val="20"/>
              </w:rPr>
              <w:t>Осигурени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ползване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4F72FFD" w14:textId="77777777" w:rsidR="00982819" w:rsidRDefault="002D3BBD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pacing w:val="-1"/>
                <w:sz w:val="20"/>
              </w:rPr>
              <w:t>мултимедия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всички</w:t>
            </w:r>
          </w:p>
          <w:p w14:paraId="39F8BD20" w14:textId="77777777" w:rsidR="00982819" w:rsidRDefault="002D3BBD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1"/>
                <w:sz w:val="20"/>
              </w:rPr>
              <w:t>стаи.Осигуре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</w:p>
          <w:p w14:paraId="167C41A7" w14:textId="77777777" w:rsidR="00982819" w:rsidRDefault="002D3BBD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pacing w:val="-1"/>
                <w:sz w:val="20"/>
              </w:rPr>
              <w:t>интерактивни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дъски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7EF7305" w14:textId="77777777" w:rsidR="00982819" w:rsidRDefault="002D3BBD">
            <w:pPr>
              <w:pStyle w:val="TableParagraph"/>
              <w:ind w:left="109" w:right="346"/>
              <w:rPr>
                <w:sz w:val="20"/>
              </w:rPr>
            </w:pPr>
            <w:r>
              <w:rPr>
                <w:sz w:val="20"/>
              </w:rPr>
              <w:t>интернет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</w:p>
          <w:p w14:paraId="781C4800" w14:textId="77777777" w:rsidR="00982819" w:rsidRDefault="002D3BBD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pacing w:val="-1"/>
                <w:sz w:val="20"/>
              </w:rPr>
              <w:t>подходящ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софтуер.</w:t>
            </w:r>
          </w:p>
          <w:p w14:paraId="70032940" w14:textId="77777777" w:rsidR="00982819" w:rsidRDefault="002D3BBD">
            <w:pPr>
              <w:pStyle w:val="TableParagraph"/>
              <w:ind w:left="109" w:right="117"/>
              <w:jc w:val="both"/>
              <w:rPr>
                <w:sz w:val="20"/>
              </w:rPr>
            </w:pPr>
            <w:r>
              <w:rPr>
                <w:sz w:val="20"/>
              </w:rPr>
              <w:t>Прилагане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интерактивни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445262D4" w14:textId="77777777" w:rsidR="00982819" w:rsidRDefault="002D3BBD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учене</w:t>
            </w:r>
          </w:p>
          <w:p w14:paraId="27A62C1E" w14:textId="77777777" w:rsidR="00982819" w:rsidRDefault="002D3BBD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/ситуационн,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дискусионни,</w:t>
            </w:r>
          </w:p>
          <w:p w14:paraId="2CF75138" w14:textId="77777777" w:rsidR="00982819" w:rsidRDefault="002D3BBD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пр/</w:t>
            </w:r>
          </w:p>
        </w:tc>
        <w:tc>
          <w:tcPr>
            <w:tcW w:w="1135" w:type="dxa"/>
            <w:vMerge w:val="restart"/>
          </w:tcPr>
          <w:p w14:paraId="26F38E6A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68AB2D68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798F6C1B" w14:textId="77777777">
        <w:trPr>
          <w:trHeight w:val="337"/>
        </w:trPr>
        <w:tc>
          <w:tcPr>
            <w:tcW w:w="2127" w:type="dxa"/>
            <w:vMerge/>
            <w:tcBorders>
              <w:top w:val="nil"/>
            </w:tcBorders>
          </w:tcPr>
          <w:p w14:paraId="4FF0FDA8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B3FEB5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359772" w14:textId="77777777" w:rsidR="00982819" w:rsidRDefault="002D3BBD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38FFB4AD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4C31688" w14:textId="77777777" w:rsidR="00982819" w:rsidRDefault="002D3BBD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443667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2E7BC79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F364A7F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0D4AA21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7DA47AE3" w14:textId="77777777">
        <w:trPr>
          <w:trHeight w:val="335"/>
        </w:trPr>
        <w:tc>
          <w:tcPr>
            <w:tcW w:w="2127" w:type="dxa"/>
            <w:vMerge/>
            <w:tcBorders>
              <w:top w:val="nil"/>
            </w:tcBorders>
          </w:tcPr>
          <w:p w14:paraId="0E3349E3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0A65511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81A519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14:paraId="54B883E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45A89599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7FEB4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97183FF" w14:textId="77777777" w:rsidR="00982819" w:rsidRDefault="002D3BBD">
            <w:pPr>
              <w:pStyle w:val="TableParagraph"/>
              <w:spacing w:before="106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2E17D84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990D6B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3E977625" w14:textId="77777777">
        <w:trPr>
          <w:trHeight w:val="1144"/>
        </w:trPr>
        <w:tc>
          <w:tcPr>
            <w:tcW w:w="2127" w:type="dxa"/>
            <w:tcBorders>
              <w:bottom w:val="nil"/>
            </w:tcBorders>
          </w:tcPr>
          <w:p w14:paraId="2A0B5F6F" w14:textId="77777777" w:rsidR="00982819" w:rsidRDefault="002D3BB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2.УЧИЛИЩЕТО,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</w:p>
        </w:tc>
        <w:tc>
          <w:tcPr>
            <w:tcW w:w="2410" w:type="dxa"/>
            <w:tcBorders>
              <w:bottom w:val="nil"/>
            </w:tcBorders>
          </w:tcPr>
          <w:p w14:paraId="115900AA" w14:textId="77777777" w:rsidR="00982819" w:rsidRDefault="002D3BBD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1.Създадени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интегриране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1418" w:type="dxa"/>
            <w:tcBorders>
              <w:bottom w:val="nil"/>
            </w:tcBorders>
          </w:tcPr>
          <w:p w14:paraId="1E7B3D58" w14:textId="77777777" w:rsidR="00982819" w:rsidRDefault="002D3BB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Липсват</w:t>
            </w:r>
          </w:p>
        </w:tc>
        <w:tc>
          <w:tcPr>
            <w:tcW w:w="1809" w:type="dxa"/>
            <w:tcBorders>
              <w:bottom w:val="nil"/>
            </w:tcBorders>
          </w:tcPr>
          <w:p w14:paraId="78ED2CA9" w14:textId="77777777" w:rsidR="00982819" w:rsidRDefault="002D3BBD">
            <w:pPr>
              <w:pStyle w:val="TableParagraph"/>
              <w:spacing w:line="237" w:lineRule="auto"/>
              <w:ind w:left="108" w:right="817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осигурена</w:t>
            </w:r>
          </w:p>
          <w:p w14:paraId="3DD74B7A" w14:textId="77777777" w:rsidR="00982819" w:rsidRDefault="002D3BBD">
            <w:pPr>
              <w:pStyle w:val="TableParagraph"/>
              <w:ind w:left="108" w:right="290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функционираща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подкрепяща</w:t>
            </w:r>
          </w:p>
          <w:p w14:paraId="0777595F" w14:textId="77777777" w:rsidR="00982819" w:rsidRDefault="002D3BB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416" w:type="dxa"/>
            <w:tcBorders>
              <w:bottom w:val="nil"/>
            </w:tcBorders>
          </w:tcPr>
          <w:p w14:paraId="08AC4105" w14:textId="77777777" w:rsidR="00982819" w:rsidRDefault="002D3BBD"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z w:val="20"/>
              </w:rPr>
              <w:t>Осигурена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</w:t>
            </w:r>
          </w:p>
          <w:p w14:paraId="5347166F" w14:textId="77777777" w:rsidR="00982819" w:rsidRDefault="002D3BBD">
            <w:pPr>
              <w:pStyle w:val="TableParagraph"/>
              <w:spacing w:line="230" w:lineRule="exact"/>
              <w:ind w:left="106" w:right="253"/>
              <w:rPr>
                <w:sz w:val="20"/>
              </w:rPr>
            </w:pPr>
            <w:r>
              <w:rPr>
                <w:spacing w:val="-1"/>
                <w:sz w:val="20"/>
              </w:rPr>
              <w:t>подкрепяща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</w:p>
        </w:tc>
        <w:tc>
          <w:tcPr>
            <w:tcW w:w="1418" w:type="dxa"/>
            <w:tcBorders>
              <w:bottom w:val="nil"/>
            </w:tcBorders>
          </w:tcPr>
          <w:p w14:paraId="69349450" w14:textId="77777777" w:rsidR="00982819" w:rsidRDefault="002D3BBD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Осигурена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</w:t>
            </w:r>
          </w:p>
          <w:p w14:paraId="212AA1CC" w14:textId="77777777" w:rsidR="00982819" w:rsidRDefault="002D3BBD">
            <w:pPr>
              <w:pStyle w:val="TableParagraph"/>
              <w:spacing w:line="230" w:lineRule="exact"/>
              <w:ind w:left="109" w:right="252"/>
              <w:rPr>
                <w:sz w:val="20"/>
              </w:rPr>
            </w:pPr>
            <w:r>
              <w:rPr>
                <w:spacing w:val="-1"/>
                <w:sz w:val="20"/>
              </w:rPr>
              <w:t>подкрепяща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</w:p>
        </w:tc>
        <w:tc>
          <w:tcPr>
            <w:tcW w:w="1416" w:type="dxa"/>
            <w:tcBorders>
              <w:bottom w:val="nil"/>
            </w:tcBorders>
          </w:tcPr>
          <w:p w14:paraId="7B8DD5B0" w14:textId="77777777" w:rsidR="00982819" w:rsidRDefault="002D3BBD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Осигурена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</w:t>
            </w:r>
          </w:p>
          <w:p w14:paraId="0B4BC531" w14:textId="77777777" w:rsidR="00982819" w:rsidRDefault="002D3BBD">
            <w:pPr>
              <w:pStyle w:val="TableParagraph"/>
              <w:spacing w:line="230" w:lineRule="exact"/>
              <w:ind w:left="109" w:right="250"/>
              <w:rPr>
                <w:sz w:val="20"/>
              </w:rPr>
            </w:pPr>
            <w:r>
              <w:rPr>
                <w:spacing w:val="-1"/>
                <w:sz w:val="20"/>
              </w:rPr>
              <w:t>подкрепяща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</w:p>
        </w:tc>
        <w:tc>
          <w:tcPr>
            <w:tcW w:w="1135" w:type="dxa"/>
            <w:vMerge w:val="restart"/>
          </w:tcPr>
          <w:p w14:paraId="74D88CD7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329FFC1B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1FF22282" w14:textId="77777777">
        <w:trPr>
          <w:trHeight w:val="213"/>
        </w:trPr>
        <w:tc>
          <w:tcPr>
            <w:tcW w:w="2127" w:type="dxa"/>
            <w:tcBorders>
              <w:top w:val="nil"/>
              <w:bottom w:val="nil"/>
            </w:tcBorders>
          </w:tcPr>
          <w:p w14:paraId="539C3737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AFF27A7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A0F003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4E245B5C" w14:textId="77777777" w:rsidR="00982819" w:rsidRDefault="002D3BBD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3D1C212" w14:textId="77777777" w:rsidR="00982819" w:rsidRDefault="002D3BBD"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екип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0F0ABA" w14:textId="77777777" w:rsidR="00982819" w:rsidRDefault="002D3BBD"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екип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91B4169" w14:textId="77777777" w:rsidR="00982819" w:rsidRDefault="002D3BBD"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екип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5A929B1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5B15AB9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6895C948" w14:textId="77777777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</w:tcPr>
          <w:p w14:paraId="27228AA7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32DEFB2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51875C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06C2AC77" w14:textId="77777777" w:rsidR="00982819" w:rsidRDefault="002D3BBD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55F151D" w14:textId="77777777" w:rsidR="00982819" w:rsidRDefault="002D3BBD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B9E91A" w14:textId="77777777" w:rsidR="00982819" w:rsidRDefault="002D3BBD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630761F" w14:textId="77777777" w:rsidR="00982819" w:rsidRDefault="002D3BBD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C30376A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0CAA12B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2F479E83" w14:textId="77777777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</w:tcPr>
          <w:p w14:paraId="5557C71E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37E9C52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3FC823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68EDB217" w14:textId="77777777" w:rsidR="00982819" w:rsidRDefault="002D3BBD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оценяване.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1D61239" w14:textId="77777777" w:rsidR="00982819" w:rsidRDefault="002D3BBD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педагогическ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85BD79" w14:textId="77777777" w:rsidR="00982819" w:rsidRDefault="002D3BB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1C2773F" w14:textId="77777777" w:rsidR="00982819" w:rsidRDefault="002D3BBD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C655D68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7BD2BD6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5E2200A1" w14:textId="77777777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</w:tcPr>
          <w:p w14:paraId="6998E579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A843A7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381856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7E0A7DB2" w14:textId="77777777" w:rsidR="00982819" w:rsidRDefault="002D3BB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385096D" w14:textId="77777777" w:rsidR="00982819" w:rsidRDefault="002D3BB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оценяване.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C78CDD" w14:textId="77777777" w:rsidR="00982819" w:rsidRDefault="002D3BB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оценяване.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73D445" w14:textId="77777777" w:rsidR="00982819" w:rsidRDefault="002D3BB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оценяване.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9A3610A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CE8DC8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0FB57D7C" w14:textId="77777777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</w:tcPr>
          <w:p w14:paraId="597F0B8F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9EB5C70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5463FAE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0305CDF5" w14:textId="77777777" w:rsidR="00982819" w:rsidRDefault="002D3BB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разработени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BAD805" w14:textId="77777777" w:rsidR="00982819" w:rsidRDefault="002D3BB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FDEB24" w14:textId="77777777" w:rsidR="00982819" w:rsidRDefault="002D3BB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A32C52E" w14:textId="77777777" w:rsidR="00982819" w:rsidRDefault="002D3BB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8C34E59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7A1A7F6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0D973C4A" w14:textId="77777777">
        <w:trPr>
          <w:trHeight w:val="220"/>
        </w:trPr>
        <w:tc>
          <w:tcPr>
            <w:tcW w:w="2127" w:type="dxa"/>
            <w:tcBorders>
              <w:top w:val="nil"/>
              <w:bottom w:val="nil"/>
            </w:tcBorders>
          </w:tcPr>
          <w:p w14:paraId="409BADED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F6C398F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E90255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370B597C" w14:textId="77777777" w:rsidR="00982819" w:rsidRDefault="002D3BB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индивидуални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974C562" w14:textId="77777777" w:rsidR="00982819" w:rsidRDefault="002D3BB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необходимос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C52A8D" w14:textId="77777777" w:rsidR="00982819" w:rsidRDefault="002D3BB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необходимос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9FE36EA" w14:textId="77777777" w:rsidR="00982819" w:rsidRDefault="002D3BBD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необходимос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88DAB16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E96367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3939DE95" w14:textId="77777777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</w:tcPr>
          <w:p w14:paraId="7DF09C80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B0CE7E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EE7225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0D9DBC07" w14:textId="77777777" w:rsidR="00982819" w:rsidRDefault="002D3BBD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7431010" w14:textId="77777777" w:rsidR="00982819" w:rsidRDefault="002D3BBD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разработени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CC2681" w14:textId="77777777" w:rsidR="00982819" w:rsidRDefault="002D3BBD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разработени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EE03E5" w14:textId="77777777" w:rsidR="00982819" w:rsidRDefault="002D3BBD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разработени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2184AA5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F48FB4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30F2CD4F" w14:textId="77777777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</w:tcPr>
          <w:p w14:paraId="7C1CCD12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7F42EA9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AF04CD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6E580C9A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2E871F2" w14:textId="77777777" w:rsidR="00982819" w:rsidRDefault="002D3BBD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индивидуалн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683072" w14:textId="77777777" w:rsidR="00982819" w:rsidRDefault="002D3BBD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индивидуалн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A1775F5" w14:textId="77777777" w:rsidR="00982819" w:rsidRDefault="002D3BBD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индивидуалн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1150B1A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57A8C9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5868923F" w14:textId="77777777">
        <w:trPr>
          <w:trHeight w:val="227"/>
        </w:trPr>
        <w:tc>
          <w:tcPr>
            <w:tcW w:w="2127" w:type="dxa"/>
            <w:tcBorders>
              <w:top w:val="nil"/>
            </w:tcBorders>
          </w:tcPr>
          <w:p w14:paraId="6DBB2291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F2A10D5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BD49478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14:paraId="3550984F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FEFEAEF" w14:textId="77777777" w:rsidR="00982819" w:rsidRDefault="002D3BB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</w:t>
            </w:r>
          </w:p>
        </w:tc>
        <w:tc>
          <w:tcPr>
            <w:tcW w:w="1418" w:type="dxa"/>
            <w:tcBorders>
              <w:top w:val="nil"/>
            </w:tcBorders>
          </w:tcPr>
          <w:p w14:paraId="6214C3AA" w14:textId="77777777" w:rsidR="00982819" w:rsidRDefault="002D3BBD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</w:t>
            </w:r>
          </w:p>
        </w:tc>
        <w:tc>
          <w:tcPr>
            <w:tcW w:w="1416" w:type="dxa"/>
            <w:tcBorders>
              <w:top w:val="nil"/>
            </w:tcBorders>
          </w:tcPr>
          <w:p w14:paraId="51A33FE0" w14:textId="77777777" w:rsidR="00982819" w:rsidRDefault="002D3BBD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ED65C86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0A86CF5" w14:textId="77777777" w:rsidR="00982819" w:rsidRDefault="00982819">
            <w:pPr>
              <w:rPr>
                <w:sz w:val="2"/>
                <w:szCs w:val="2"/>
              </w:rPr>
            </w:pPr>
          </w:p>
        </w:tc>
      </w:tr>
    </w:tbl>
    <w:p w14:paraId="3EBF7146" w14:textId="77777777" w:rsidR="00982819" w:rsidRDefault="00982819">
      <w:pPr>
        <w:rPr>
          <w:sz w:val="2"/>
          <w:szCs w:val="2"/>
        </w:rPr>
        <w:sectPr w:rsidR="00982819">
          <w:pgSz w:w="16840" w:h="11910" w:orient="landscape"/>
          <w:pgMar w:top="980" w:right="8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418"/>
        <w:gridCol w:w="1809"/>
        <w:gridCol w:w="1416"/>
        <w:gridCol w:w="1418"/>
        <w:gridCol w:w="1416"/>
        <w:gridCol w:w="1135"/>
        <w:gridCol w:w="1418"/>
      </w:tblGrid>
      <w:tr w:rsidR="00982819" w14:paraId="61A6A4F1" w14:textId="77777777">
        <w:trPr>
          <w:trHeight w:val="3100"/>
        </w:trPr>
        <w:tc>
          <w:tcPr>
            <w:tcW w:w="2127" w:type="dxa"/>
            <w:vMerge w:val="restart"/>
          </w:tcPr>
          <w:p w14:paraId="51696F6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 w:val="restart"/>
          </w:tcPr>
          <w:p w14:paraId="54E4C978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811D9C2" w14:textId="77777777" w:rsidR="00982819" w:rsidRDefault="00982819">
            <w:pPr>
              <w:pStyle w:val="TableParagraph"/>
            </w:pPr>
          </w:p>
          <w:p w14:paraId="0FDBC72A" w14:textId="77777777" w:rsidR="00982819" w:rsidRDefault="00982819">
            <w:pPr>
              <w:pStyle w:val="TableParagraph"/>
            </w:pPr>
          </w:p>
          <w:p w14:paraId="7D744802" w14:textId="77777777" w:rsidR="00982819" w:rsidRDefault="00982819">
            <w:pPr>
              <w:pStyle w:val="TableParagraph"/>
            </w:pPr>
          </w:p>
          <w:p w14:paraId="70FB65F1" w14:textId="77777777" w:rsidR="00982819" w:rsidRDefault="00982819">
            <w:pPr>
              <w:pStyle w:val="TableParagraph"/>
            </w:pPr>
          </w:p>
          <w:p w14:paraId="7782BA12" w14:textId="77777777" w:rsidR="00982819" w:rsidRDefault="00982819">
            <w:pPr>
              <w:pStyle w:val="TableParagraph"/>
            </w:pPr>
          </w:p>
          <w:p w14:paraId="6D29378D" w14:textId="77777777" w:rsidR="00982819" w:rsidRDefault="00982819">
            <w:pPr>
              <w:pStyle w:val="TableParagraph"/>
            </w:pPr>
          </w:p>
          <w:p w14:paraId="61451588" w14:textId="77777777" w:rsidR="00982819" w:rsidRDefault="00982819">
            <w:pPr>
              <w:pStyle w:val="TableParagraph"/>
            </w:pPr>
          </w:p>
          <w:p w14:paraId="3257DF3E" w14:textId="77777777" w:rsidR="00982819" w:rsidRDefault="00982819">
            <w:pPr>
              <w:pStyle w:val="TableParagraph"/>
            </w:pPr>
          </w:p>
          <w:p w14:paraId="701C2962" w14:textId="77777777" w:rsidR="00982819" w:rsidRDefault="00982819">
            <w:pPr>
              <w:pStyle w:val="TableParagraph"/>
              <w:spacing w:before="9"/>
              <w:rPr>
                <w:sz w:val="23"/>
              </w:rPr>
            </w:pPr>
          </w:p>
          <w:p w14:paraId="036C88F8" w14:textId="77777777" w:rsidR="00982819" w:rsidRDefault="002D3B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  <w:tcBorders>
              <w:bottom w:val="nil"/>
            </w:tcBorders>
          </w:tcPr>
          <w:p w14:paraId="75CF4903" w14:textId="77777777" w:rsidR="00982819" w:rsidRDefault="00982819">
            <w:pPr>
              <w:pStyle w:val="TableParagraph"/>
            </w:pPr>
          </w:p>
          <w:p w14:paraId="2C30FDC3" w14:textId="77777777" w:rsidR="00982819" w:rsidRDefault="00982819">
            <w:pPr>
              <w:pStyle w:val="TableParagraph"/>
            </w:pPr>
          </w:p>
          <w:p w14:paraId="6E83FD7A" w14:textId="77777777" w:rsidR="00982819" w:rsidRDefault="00982819">
            <w:pPr>
              <w:pStyle w:val="TableParagraph"/>
            </w:pPr>
          </w:p>
          <w:p w14:paraId="58A010C7" w14:textId="77777777" w:rsidR="00982819" w:rsidRDefault="00982819">
            <w:pPr>
              <w:pStyle w:val="TableParagraph"/>
            </w:pPr>
          </w:p>
          <w:p w14:paraId="0FB08C05" w14:textId="77777777" w:rsidR="00982819" w:rsidRDefault="00982819">
            <w:pPr>
              <w:pStyle w:val="TableParagraph"/>
              <w:spacing w:before="9"/>
              <w:rPr>
                <w:sz w:val="31"/>
              </w:rPr>
            </w:pPr>
          </w:p>
          <w:p w14:paraId="02F85A9C" w14:textId="77777777" w:rsidR="00982819" w:rsidRDefault="002D3BB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  <w:tcBorders>
              <w:bottom w:val="nil"/>
            </w:tcBorders>
          </w:tcPr>
          <w:p w14:paraId="0CB8CE65" w14:textId="77777777" w:rsidR="00982819" w:rsidRDefault="002D3BB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планове</w:t>
            </w:r>
          </w:p>
          <w:p w14:paraId="28D2A341" w14:textId="77777777" w:rsidR="00982819" w:rsidRDefault="00982819">
            <w:pPr>
              <w:pStyle w:val="TableParagraph"/>
            </w:pPr>
          </w:p>
          <w:p w14:paraId="33CDC5AD" w14:textId="77777777" w:rsidR="00982819" w:rsidRDefault="00982819">
            <w:pPr>
              <w:pStyle w:val="TableParagraph"/>
            </w:pPr>
          </w:p>
          <w:p w14:paraId="78255CF7" w14:textId="77777777" w:rsidR="00982819" w:rsidRDefault="00982819">
            <w:pPr>
              <w:pStyle w:val="TableParagraph"/>
            </w:pPr>
          </w:p>
          <w:p w14:paraId="4C6C737E" w14:textId="77777777" w:rsidR="00982819" w:rsidRDefault="00982819">
            <w:pPr>
              <w:pStyle w:val="TableParagraph"/>
            </w:pPr>
          </w:p>
          <w:p w14:paraId="77977F76" w14:textId="77777777" w:rsidR="00982819" w:rsidRDefault="00982819">
            <w:pPr>
              <w:pStyle w:val="TableParagraph"/>
            </w:pPr>
          </w:p>
          <w:p w14:paraId="0A01D824" w14:textId="77777777" w:rsidR="00982819" w:rsidRDefault="00982819">
            <w:pPr>
              <w:pStyle w:val="TableParagraph"/>
            </w:pPr>
          </w:p>
          <w:p w14:paraId="03CDA3BD" w14:textId="77777777" w:rsidR="00982819" w:rsidRDefault="00982819">
            <w:pPr>
              <w:pStyle w:val="TableParagraph"/>
            </w:pPr>
          </w:p>
          <w:p w14:paraId="030F4828" w14:textId="77777777" w:rsidR="00982819" w:rsidRDefault="00982819">
            <w:pPr>
              <w:pStyle w:val="TableParagraph"/>
              <w:spacing w:before="4"/>
              <w:rPr>
                <w:sz w:val="26"/>
              </w:rPr>
            </w:pPr>
          </w:p>
          <w:p w14:paraId="7C4FC65F" w14:textId="77777777" w:rsidR="00982819" w:rsidRDefault="002D3BB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  <w:tcBorders>
              <w:bottom w:val="nil"/>
            </w:tcBorders>
          </w:tcPr>
          <w:p w14:paraId="1B7A3249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планове,</w:t>
            </w:r>
          </w:p>
          <w:p w14:paraId="39E7EA2B" w14:textId="77777777" w:rsidR="00982819" w:rsidRDefault="002D3BBD">
            <w:pPr>
              <w:pStyle w:val="TableParagraph"/>
              <w:spacing w:before="1"/>
              <w:ind w:left="109" w:right="117"/>
              <w:rPr>
                <w:b/>
                <w:sz w:val="20"/>
              </w:rPr>
            </w:pPr>
            <w:r>
              <w:rPr>
                <w:sz w:val="20"/>
              </w:rPr>
              <w:t>предоставени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  <w:tcBorders>
              <w:bottom w:val="nil"/>
            </w:tcBorders>
          </w:tcPr>
          <w:p w14:paraId="110F50AF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планове,</w:t>
            </w:r>
          </w:p>
          <w:p w14:paraId="139713FB" w14:textId="77777777" w:rsidR="00982819" w:rsidRDefault="002D3BBD">
            <w:pPr>
              <w:pStyle w:val="TableParagraph"/>
              <w:spacing w:before="1"/>
              <w:ind w:left="109" w:right="375"/>
              <w:rPr>
                <w:sz w:val="20"/>
              </w:rPr>
            </w:pPr>
            <w:r>
              <w:rPr>
                <w:sz w:val="20"/>
              </w:rPr>
              <w:t>специални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техн.</w:t>
            </w:r>
          </w:p>
          <w:p w14:paraId="25E645D3" w14:textId="77777777" w:rsidR="00982819" w:rsidRDefault="002D3BBD">
            <w:pPr>
              <w:pStyle w:val="TableParagraph"/>
              <w:ind w:left="109" w:right="349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апаратура,</w:t>
            </w:r>
          </w:p>
          <w:p w14:paraId="0E1167A1" w14:textId="77777777" w:rsidR="00982819" w:rsidRDefault="002D3BBD">
            <w:pPr>
              <w:pStyle w:val="TableParagraph"/>
              <w:ind w:left="109" w:right="122"/>
              <w:jc w:val="both"/>
              <w:rPr>
                <w:sz w:val="20"/>
              </w:rPr>
            </w:pPr>
            <w:r>
              <w:rPr>
                <w:sz w:val="20"/>
              </w:rPr>
              <w:t>предоставени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учителите.</w:t>
            </w:r>
          </w:p>
          <w:p w14:paraId="4CC132E6" w14:textId="77777777" w:rsidR="00982819" w:rsidRDefault="002D3BBD">
            <w:pPr>
              <w:pStyle w:val="TableParagraph"/>
              <w:ind w:left="109" w:right="164"/>
              <w:rPr>
                <w:sz w:val="20"/>
              </w:rPr>
            </w:pPr>
            <w:r>
              <w:rPr>
                <w:sz w:val="20"/>
              </w:rPr>
              <w:t>Проведена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ACA903A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учителите.</w:t>
            </w:r>
          </w:p>
        </w:tc>
        <w:tc>
          <w:tcPr>
            <w:tcW w:w="1135" w:type="dxa"/>
            <w:vMerge w:val="restart"/>
          </w:tcPr>
          <w:p w14:paraId="380BBF69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35BAFDC8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33081827" w14:textId="77777777">
        <w:trPr>
          <w:trHeight w:val="339"/>
        </w:trPr>
        <w:tc>
          <w:tcPr>
            <w:tcW w:w="2127" w:type="dxa"/>
            <w:vMerge/>
            <w:tcBorders>
              <w:top w:val="nil"/>
            </w:tcBorders>
          </w:tcPr>
          <w:p w14:paraId="51128FBC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0210580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DDCD00D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14:paraId="3B264050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457E22BD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3079929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58B6DF9" w14:textId="77777777" w:rsidR="00982819" w:rsidRDefault="002D3BBD">
            <w:pPr>
              <w:pStyle w:val="TableParagraph"/>
              <w:spacing w:before="107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106A625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720DE97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44AC29F0" w14:textId="77777777">
        <w:trPr>
          <w:trHeight w:val="5288"/>
        </w:trPr>
        <w:tc>
          <w:tcPr>
            <w:tcW w:w="2127" w:type="dxa"/>
            <w:vMerge/>
            <w:tcBorders>
              <w:top w:val="nil"/>
            </w:tcBorders>
          </w:tcPr>
          <w:p w14:paraId="58936D14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ACC7B19" w14:textId="77777777" w:rsidR="00982819" w:rsidRDefault="002D3BBD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2.Наличие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9B37F7" w14:textId="77777777" w:rsidR="00982819" w:rsidRDefault="002D3BBD">
            <w:pPr>
              <w:pStyle w:val="TableParagraph"/>
              <w:ind w:left="107" w:right="835"/>
              <w:rPr>
                <w:sz w:val="24"/>
              </w:rPr>
            </w:pPr>
            <w:r>
              <w:rPr>
                <w:sz w:val="24"/>
              </w:rPr>
              <w:t>допълнителна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</w:p>
        </w:tc>
        <w:tc>
          <w:tcPr>
            <w:tcW w:w="1418" w:type="dxa"/>
            <w:tcBorders>
              <w:bottom w:val="nil"/>
            </w:tcBorders>
          </w:tcPr>
          <w:p w14:paraId="3ABEB5F4" w14:textId="77777777" w:rsidR="00982819" w:rsidRDefault="002D3BBD"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Липсват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</w:p>
          <w:p w14:paraId="41572676" w14:textId="77777777" w:rsidR="00982819" w:rsidRDefault="002D3B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възможности</w:t>
            </w:r>
          </w:p>
        </w:tc>
        <w:tc>
          <w:tcPr>
            <w:tcW w:w="1809" w:type="dxa"/>
            <w:tcBorders>
              <w:bottom w:val="nil"/>
            </w:tcBorders>
          </w:tcPr>
          <w:p w14:paraId="476B537C" w14:textId="77777777" w:rsidR="00982819" w:rsidRDefault="002D3BBD">
            <w:pPr>
              <w:pStyle w:val="TableParagraph"/>
              <w:ind w:left="108" w:right="250"/>
              <w:rPr>
                <w:sz w:val="20"/>
              </w:rPr>
            </w:pPr>
            <w:r>
              <w:rPr>
                <w:sz w:val="20"/>
              </w:rPr>
              <w:t>Има програма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приобщаващо</w:t>
            </w:r>
          </w:p>
          <w:p w14:paraId="7B6E94FC" w14:textId="77777777" w:rsidR="00982819" w:rsidRDefault="002D3BBD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изпълнява.</w:t>
            </w:r>
          </w:p>
        </w:tc>
        <w:tc>
          <w:tcPr>
            <w:tcW w:w="1416" w:type="dxa"/>
            <w:tcBorders>
              <w:bottom w:val="nil"/>
            </w:tcBorders>
          </w:tcPr>
          <w:p w14:paraId="5C5678B0" w14:textId="77777777" w:rsidR="00982819" w:rsidRDefault="002D3BB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7C60DC90" w14:textId="77777777" w:rsidR="00982819" w:rsidRDefault="002D3BBD">
            <w:pPr>
              <w:pStyle w:val="TableParagraph"/>
              <w:ind w:left="106" w:right="228"/>
              <w:jc w:val="both"/>
              <w:rPr>
                <w:sz w:val="20"/>
              </w:rPr>
            </w:pPr>
            <w:r>
              <w:rPr>
                <w:sz w:val="20"/>
              </w:rPr>
              <w:t>разработена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нормативна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 за обща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AFA7E58" w14:textId="77777777" w:rsidR="00982819" w:rsidRDefault="002D3BBD">
            <w:pPr>
              <w:pStyle w:val="TableParagraph"/>
              <w:spacing w:before="2"/>
              <w:ind w:left="106" w:right="94"/>
              <w:rPr>
                <w:sz w:val="20"/>
              </w:rPr>
            </w:pPr>
            <w:r>
              <w:rPr>
                <w:spacing w:val="-1"/>
                <w:sz w:val="20"/>
              </w:rPr>
              <w:t>допълнителна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подкрепа.</w:t>
            </w:r>
          </w:p>
          <w:p w14:paraId="66CDBD86" w14:textId="77777777" w:rsidR="00982819" w:rsidRDefault="002D3BBD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 колегия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запозната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7DECA96C" w14:textId="77777777" w:rsidR="00982819" w:rsidRDefault="002D3BBD">
            <w:pPr>
              <w:pStyle w:val="TableParagraph"/>
              <w:ind w:left="106" w:right="141"/>
              <w:jc w:val="both"/>
              <w:rPr>
                <w:sz w:val="20"/>
              </w:rPr>
            </w:pPr>
            <w:r>
              <w:rPr>
                <w:sz w:val="20"/>
              </w:rPr>
              <w:t>необходимос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 я изпълнява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Оказана</w:t>
            </w:r>
          </w:p>
          <w:p w14:paraId="7B2C9C13" w14:textId="77777777" w:rsidR="00982819" w:rsidRDefault="002D3BBD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подкрепа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796C913D" w14:textId="77777777" w:rsidR="00982819" w:rsidRDefault="002D3BB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учениците</w:t>
            </w:r>
          </w:p>
        </w:tc>
        <w:tc>
          <w:tcPr>
            <w:tcW w:w="1418" w:type="dxa"/>
            <w:tcBorders>
              <w:bottom w:val="nil"/>
            </w:tcBorders>
          </w:tcPr>
          <w:p w14:paraId="550CD99B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6904E04E" w14:textId="77777777" w:rsidR="00982819" w:rsidRDefault="002D3BBD">
            <w:pPr>
              <w:pStyle w:val="TableParagraph"/>
              <w:ind w:left="109" w:right="227"/>
              <w:jc w:val="both"/>
              <w:rPr>
                <w:sz w:val="20"/>
              </w:rPr>
            </w:pPr>
            <w:r>
              <w:rPr>
                <w:sz w:val="20"/>
              </w:rPr>
              <w:t>разработена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нормативна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 за обща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B1DF7BC" w14:textId="77777777" w:rsidR="00982819" w:rsidRDefault="002D3BBD">
            <w:pPr>
              <w:pStyle w:val="TableParagraph"/>
              <w:spacing w:before="2"/>
              <w:ind w:left="109" w:right="93"/>
              <w:rPr>
                <w:sz w:val="20"/>
              </w:rPr>
            </w:pPr>
            <w:r>
              <w:rPr>
                <w:spacing w:val="-1"/>
                <w:sz w:val="20"/>
              </w:rPr>
              <w:t>допълнителна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подкрепа.</w:t>
            </w:r>
          </w:p>
          <w:p w14:paraId="47B5DA9D" w14:textId="77777777" w:rsidR="00982819" w:rsidRDefault="002D3BBD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 колегия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запозната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690817E" w14:textId="77777777" w:rsidR="00982819" w:rsidRDefault="002D3BBD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14:paraId="10C48B0E" w14:textId="77777777" w:rsidR="00982819" w:rsidRDefault="002D3BBD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изпълнява.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Учителите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преминали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</w:t>
            </w:r>
          </w:p>
          <w:p w14:paraId="5F17481D" w14:textId="77777777" w:rsidR="00982819" w:rsidRDefault="002D3BBD">
            <w:pPr>
              <w:pStyle w:val="TableParagraph"/>
              <w:ind w:left="109" w:right="2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подкрепа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 30 %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1B366AF0" w14:textId="77777777" w:rsidR="00982819" w:rsidRDefault="002D3BBD">
            <w:pPr>
              <w:pStyle w:val="TableParagraph"/>
              <w:spacing w:before="6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  <w:tcBorders>
              <w:bottom w:val="nil"/>
            </w:tcBorders>
          </w:tcPr>
          <w:p w14:paraId="11B129F8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54A3CC16" w14:textId="77777777" w:rsidR="00982819" w:rsidRDefault="002D3BBD">
            <w:pPr>
              <w:pStyle w:val="TableParagraph"/>
              <w:ind w:left="109" w:right="224"/>
              <w:jc w:val="both"/>
              <w:rPr>
                <w:sz w:val="20"/>
              </w:rPr>
            </w:pPr>
            <w:r>
              <w:rPr>
                <w:sz w:val="20"/>
              </w:rPr>
              <w:t>разработена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нормативна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 за обща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AD93C4A" w14:textId="77777777" w:rsidR="00982819" w:rsidRDefault="002D3BBD">
            <w:pPr>
              <w:pStyle w:val="TableParagraph"/>
              <w:spacing w:before="2"/>
              <w:ind w:left="109" w:right="91"/>
              <w:rPr>
                <w:sz w:val="20"/>
              </w:rPr>
            </w:pPr>
            <w:r>
              <w:rPr>
                <w:spacing w:val="-1"/>
                <w:sz w:val="20"/>
              </w:rPr>
              <w:t>допълнителна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подкрепа.</w:t>
            </w:r>
          </w:p>
          <w:p w14:paraId="6AEAA39E" w14:textId="77777777" w:rsidR="00982819" w:rsidRDefault="002D3BBD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 колегия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запозната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4693E234" w14:textId="77777777" w:rsidR="00982819" w:rsidRDefault="002D3BBD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14:paraId="3259BDD5" w14:textId="77777777" w:rsidR="00982819" w:rsidRDefault="002D3BBD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>изпълнява.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Учителите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преминали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</w:t>
            </w:r>
          </w:p>
          <w:p w14:paraId="37D45F28" w14:textId="77777777" w:rsidR="00982819" w:rsidRDefault="002D3BBD">
            <w:pPr>
              <w:pStyle w:val="TableParagraph"/>
              <w:ind w:left="109" w:right="2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подкрепа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 50 %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учениците.</w:t>
            </w:r>
          </w:p>
        </w:tc>
        <w:tc>
          <w:tcPr>
            <w:tcW w:w="1135" w:type="dxa"/>
            <w:vMerge w:val="restart"/>
          </w:tcPr>
          <w:p w14:paraId="69536602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3F7D4AD2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7C76F971" w14:textId="77777777">
        <w:trPr>
          <w:trHeight w:val="334"/>
        </w:trPr>
        <w:tc>
          <w:tcPr>
            <w:tcW w:w="2127" w:type="dxa"/>
            <w:vMerge/>
            <w:tcBorders>
              <w:top w:val="nil"/>
            </w:tcBorders>
          </w:tcPr>
          <w:p w14:paraId="1BD1B940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7BC96A7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8EC6CAA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2111BA75" w14:textId="77777777" w:rsidR="00982819" w:rsidRDefault="002D3BBD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02AE85B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20BA55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7992F77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ABEA0E1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E2E9781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7F724220" w14:textId="77777777">
        <w:trPr>
          <w:trHeight w:val="338"/>
        </w:trPr>
        <w:tc>
          <w:tcPr>
            <w:tcW w:w="2127" w:type="dxa"/>
            <w:vMerge/>
            <w:tcBorders>
              <w:top w:val="nil"/>
            </w:tcBorders>
          </w:tcPr>
          <w:p w14:paraId="7B4C4C1F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9114D01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C3F00F" w14:textId="77777777" w:rsidR="00982819" w:rsidRDefault="002D3BBD">
            <w:pPr>
              <w:pStyle w:val="TableParagraph"/>
              <w:spacing w:before="106"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  <w:tcBorders>
              <w:top w:val="nil"/>
            </w:tcBorders>
          </w:tcPr>
          <w:p w14:paraId="62DD6157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1EC240A" w14:textId="77777777" w:rsidR="00982819" w:rsidRDefault="002D3BBD">
            <w:pPr>
              <w:pStyle w:val="TableParagraph"/>
              <w:spacing w:before="106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  <w:tcBorders>
              <w:top w:val="nil"/>
            </w:tcBorders>
          </w:tcPr>
          <w:p w14:paraId="3B2F80E1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8700B23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D67F78F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8910B7B" w14:textId="77777777" w:rsidR="00982819" w:rsidRDefault="00982819">
            <w:pPr>
              <w:rPr>
                <w:sz w:val="2"/>
                <w:szCs w:val="2"/>
              </w:rPr>
            </w:pPr>
          </w:p>
        </w:tc>
      </w:tr>
    </w:tbl>
    <w:p w14:paraId="5D5FBAA9" w14:textId="77777777" w:rsidR="00982819" w:rsidRDefault="00982819">
      <w:pPr>
        <w:rPr>
          <w:sz w:val="2"/>
          <w:szCs w:val="2"/>
        </w:rPr>
        <w:sectPr w:rsidR="00982819">
          <w:pgSz w:w="16840" w:h="11910" w:orient="landscape"/>
          <w:pgMar w:top="980" w:right="8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418"/>
        <w:gridCol w:w="1809"/>
        <w:gridCol w:w="1416"/>
        <w:gridCol w:w="1418"/>
        <w:gridCol w:w="1416"/>
        <w:gridCol w:w="1135"/>
        <w:gridCol w:w="1418"/>
      </w:tblGrid>
      <w:tr w:rsidR="00982819" w14:paraId="2B2B550C" w14:textId="77777777">
        <w:trPr>
          <w:trHeight w:val="688"/>
        </w:trPr>
        <w:tc>
          <w:tcPr>
            <w:tcW w:w="2127" w:type="dxa"/>
            <w:vMerge w:val="restart"/>
          </w:tcPr>
          <w:p w14:paraId="3C88DB1B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94A825B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A77DE4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14:paraId="1398633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82287F3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FC648B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4E1AE90" w14:textId="77777777" w:rsidR="00982819" w:rsidRDefault="00982819">
            <w:pPr>
              <w:pStyle w:val="TableParagraph"/>
            </w:pPr>
          </w:p>
          <w:p w14:paraId="50F2A8B9" w14:textId="77777777" w:rsidR="00982819" w:rsidRDefault="00982819">
            <w:pPr>
              <w:pStyle w:val="TableParagraph"/>
              <w:spacing w:before="10"/>
              <w:rPr>
                <w:sz w:val="17"/>
              </w:rPr>
            </w:pPr>
          </w:p>
          <w:p w14:paraId="083F95F4" w14:textId="77777777" w:rsidR="00982819" w:rsidRDefault="002D3BBD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0A6875D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47D04BB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28C901D9" w14:textId="77777777">
        <w:trPr>
          <w:trHeight w:val="2758"/>
        </w:trPr>
        <w:tc>
          <w:tcPr>
            <w:tcW w:w="2127" w:type="dxa"/>
            <w:vMerge/>
            <w:tcBorders>
              <w:top w:val="nil"/>
            </w:tcBorders>
          </w:tcPr>
          <w:p w14:paraId="386A8267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9198979" w14:textId="77777777" w:rsidR="00982819" w:rsidRDefault="002D3BBD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z w:val="24"/>
              </w:rPr>
              <w:t>3. Дейности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превенция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конфликти</w:t>
            </w:r>
          </w:p>
        </w:tc>
        <w:tc>
          <w:tcPr>
            <w:tcW w:w="1418" w:type="dxa"/>
            <w:tcBorders>
              <w:bottom w:val="nil"/>
            </w:tcBorders>
          </w:tcPr>
          <w:p w14:paraId="13BBE1EB" w14:textId="77777777" w:rsidR="00982819" w:rsidRDefault="002D3BBD">
            <w:pPr>
              <w:pStyle w:val="TableParagraph"/>
              <w:spacing w:line="237" w:lineRule="auto"/>
              <w:ind w:left="107" w:right="578"/>
              <w:rPr>
                <w:sz w:val="20"/>
              </w:rPr>
            </w:pPr>
            <w:r>
              <w:rPr>
                <w:spacing w:val="-1"/>
                <w:sz w:val="20"/>
              </w:rPr>
              <w:t>Липсват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</w:p>
          <w:p w14:paraId="29D6AA9F" w14:textId="77777777" w:rsidR="00982819" w:rsidRDefault="002D3B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дейности</w:t>
            </w:r>
          </w:p>
        </w:tc>
        <w:tc>
          <w:tcPr>
            <w:tcW w:w="1809" w:type="dxa"/>
            <w:tcBorders>
              <w:bottom w:val="nil"/>
            </w:tcBorders>
          </w:tcPr>
          <w:p w14:paraId="2B5C5CB8" w14:textId="77777777" w:rsidR="00982819" w:rsidRDefault="002D3BBD">
            <w:pPr>
              <w:pStyle w:val="TableParagraph"/>
              <w:ind w:left="108" w:right="228"/>
              <w:rPr>
                <w:sz w:val="20"/>
              </w:rPr>
            </w:pPr>
            <w:r>
              <w:rPr>
                <w:sz w:val="20"/>
              </w:rPr>
              <w:t>Предвидени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те се</w:t>
            </w:r>
          </w:p>
          <w:p w14:paraId="115DD936" w14:textId="77777777" w:rsidR="00982819" w:rsidRDefault="002D3BBD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провеждат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епизодично</w:t>
            </w:r>
          </w:p>
          <w:p w14:paraId="5862A257" w14:textId="77777777" w:rsidR="00982819" w:rsidRDefault="00982819">
            <w:pPr>
              <w:pStyle w:val="TableParagraph"/>
            </w:pPr>
          </w:p>
          <w:p w14:paraId="5AFAC682" w14:textId="77777777" w:rsidR="00982819" w:rsidRDefault="00982819">
            <w:pPr>
              <w:pStyle w:val="TableParagraph"/>
            </w:pPr>
          </w:p>
          <w:p w14:paraId="619E6070" w14:textId="77777777" w:rsidR="00982819" w:rsidRDefault="00982819">
            <w:pPr>
              <w:pStyle w:val="TableParagraph"/>
            </w:pPr>
          </w:p>
          <w:p w14:paraId="13E68228" w14:textId="77777777" w:rsidR="00982819" w:rsidRDefault="00982819">
            <w:pPr>
              <w:pStyle w:val="TableParagraph"/>
            </w:pPr>
          </w:p>
          <w:p w14:paraId="0D1BE75D" w14:textId="77777777" w:rsidR="00982819" w:rsidRDefault="00982819">
            <w:pPr>
              <w:pStyle w:val="TableParagraph"/>
              <w:rPr>
                <w:sz w:val="32"/>
              </w:rPr>
            </w:pPr>
          </w:p>
          <w:p w14:paraId="0287A26C" w14:textId="77777777" w:rsidR="00982819" w:rsidRDefault="002D3BBD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  <w:tcBorders>
              <w:bottom w:val="nil"/>
            </w:tcBorders>
          </w:tcPr>
          <w:p w14:paraId="286EAF3A" w14:textId="77777777" w:rsidR="00982819" w:rsidRDefault="002D3BBD">
            <w:pPr>
              <w:pStyle w:val="TableParagraph"/>
              <w:spacing w:line="237" w:lineRule="auto"/>
              <w:ind w:left="106" w:right="238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</w:p>
          <w:p w14:paraId="3944FB12" w14:textId="77777777" w:rsidR="00982819" w:rsidRDefault="002D3BB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дейности,</w:t>
            </w:r>
          </w:p>
          <w:p w14:paraId="2660B875" w14:textId="77777777" w:rsidR="00982819" w:rsidRDefault="002D3BBD">
            <w:pPr>
              <w:pStyle w:val="TableParagraph"/>
              <w:ind w:left="106" w:right="169"/>
              <w:rPr>
                <w:sz w:val="20"/>
              </w:rPr>
            </w:pPr>
            <w:r>
              <w:rPr>
                <w:sz w:val="20"/>
              </w:rPr>
              <w:t>осигурени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и групова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8" w:type="dxa"/>
            <w:tcBorders>
              <w:bottom w:val="nil"/>
            </w:tcBorders>
          </w:tcPr>
          <w:p w14:paraId="67912EF4" w14:textId="77777777" w:rsidR="00982819" w:rsidRDefault="002D3BBD">
            <w:pPr>
              <w:pStyle w:val="TableParagraph"/>
              <w:spacing w:line="237" w:lineRule="auto"/>
              <w:ind w:left="109" w:right="160"/>
              <w:rPr>
                <w:sz w:val="20"/>
              </w:rPr>
            </w:pPr>
            <w:r>
              <w:rPr>
                <w:w w:val="95"/>
                <w:sz w:val="20"/>
              </w:rPr>
              <w:t>Предвидени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</w:p>
          <w:p w14:paraId="47C3274C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дейности,</w:t>
            </w:r>
          </w:p>
          <w:p w14:paraId="24C77497" w14:textId="77777777" w:rsidR="00982819" w:rsidRDefault="002D3BBD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осигурени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и групова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14:paraId="12D08080" w14:textId="77777777" w:rsidR="00982819" w:rsidRDefault="002D3BBD">
            <w:pPr>
              <w:pStyle w:val="TableParagraph"/>
              <w:spacing w:line="242" w:lineRule="auto"/>
              <w:ind w:left="109" w:right="321"/>
              <w:rPr>
                <w:b/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  <w:tcBorders>
              <w:bottom w:val="nil"/>
            </w:tcBorders>
          </w:tcPr>
          <w:p w14:paraId="63DE7874" w14:textId="77777777" w:rsidR="00982819" w:rsidRDefault="002D3BBD">
            <w:pPr>
              <w:pStyle w:val="TableParagraph"/>
              <w:spacing w:line="237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</w:p>
          <w:p w14:paraId="68BFDEB1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дейности,</w:t>
            </w:r>
          </w:p>
          <w:p w14:paraId="23CF235D" w14:textId="77777777" w:rsidR="00982819" w:rsidRDefault="002D3BBD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осигурени 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и групова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14:paraId="5C8C7250" w14:textId="77777777" w:rsidR="00982819" w:rsidRDefault="002D3BB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30A4480" w14:textId="77777777" w:rsidR="00982819" w:rsidRDefault="002D3BBD">
            <w:pPr>
              <w:pStyle w:val="TableParagraph"/>
              <w:spacing w:line="230" w:lineRule="atLeast"/>
              <w:ind w:left="109" w:right="165"/>
              <w:rPr>
                <w:sz w:val="20"/>
              </w:rPr>
            </w:pPr>
            <w:r>
              <w:rPr>
                <w:sz w:val="20"/>
              </w:rPr>
              <w:t>родителите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институции</w:t>
            </w:r>
          </w:p>
        </w:tc>
        <w:tc>
          <w:tcPr>
            <w:tcW w:w="1135" w:type="dxa"/>
            <w:vMerge w:val="restart"/>
          </w:tcPr>
          <w:p w14:paraId="0BF2A963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7758E7FE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6843CB78" w14:textId="77777777">
        <w:trPr>
          <w:trHeight w:val="219"/>
        </w:trPr>
        <w:tc>
          <w:tcPr>
            <w:tcW w:w="2127" w:type="dxa"/>
            <w:vMerge/>
            <w:tcBorders>
              <w:top w:val="nil"/>
            </w:tcBorders>
          </w:tcPr>
          <w:p w14:paraId="42589E00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B23A5E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761638" w14:textId="77777777" w:rsidR="00982819" w:rsidRDefault="002D3BBD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193F35AB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8FA9400" w14:textId="77777777" w:rsidR="00982819" w:rsidRDefault="002D3BBD">
            <w:pPr>
              <w:pStyle w:val="TableParagraph"/>
              <w:spacing w:line="19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0C844A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B3BDEE0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2E228F7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94A73A7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3BDA481B" w14:textId="77777777">
        <w:trPr>
          <w:trHeight w:val="222"/>
        </w:trPr>
        <w:tc>
          <w:tcPr>
            <w:tcW w:w="2127" w:type="dxa"/>
            <w:vMerge/>
            <w:tcBorders>
              <w:top w:val="nil"/>
            </w:tcBorders>
          </w:tcPr>
          <w:p w14:paraId="0BE1B9D3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DA29776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1997278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14:paraId="46C92EF3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F1AF373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7FA4E15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892442A" w14:textId="77777777" w:rsidR="00982819" w:rsidRDefault="002D3BBD">
            <w:pPr>
              <w:pStyle w:val="TableParagraph"/>
              <w:spacing w:line="20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E4DAC24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4D1B359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38CF7BC5" w14:textId="77777777">
        <w:trPr>
          <w:trHeight w:val="2759"/>
        </w:trPr>
        <w:tc>
          <w:tcPr>
            <w:tcW w:w="2127" w:type="dxa"/>
            <w:tcBorders>
              <w:bottom w:val="nil"/>
            </w:tcBorders>
          </w:tcPr>
          <w:p w14:paraId="400D076E" w14:textId="77777777" w:rsidR="00982819" w:rsidRDefault="002D3BBD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3.ИНФОРМАЦИ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2410" w:type="dxa"/>
          </w:tcPr>
          <w:p w14:paraId="4EE2D5B6" w14:textId="77777777" w:rsidR="00982819" w:rsidRDefault="002D3BBD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1.Осигуреност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училището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8" w:type="dxa"/>
          </w:tcPr>
          <w:p w14:paraId="6F2D7D48" w14:textId="77777777" w:rsidR="00982819" w:rsidRDefault="002D3BBD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  <w:p w14:paraId="3F2C2F03" w14:textId="77777777" w:rsidR="00982819" w:rsidRDefault="00982819">
            <w:pPr>
              <w:pStyle w:val="TableParagraph"/>
            </w:pPr>
          </w:p>
          <w:p w14:paraId="1D1469AC" w14:textId="77777777" w:rsidR="00982819" w:rsidRDefault="00982819">
            <w:pPr>
              <w:pStyle w:val="TableParagraph"/>
            </w:pPr>
          </w:p>
          <w:p w14:paraId="3326AE52" w14:textId="77777777" w:rsidR="00982819" w:rsidRDefault="00982819">
            <w:pPr>
              <w:pStyle w:val="TableParagraph"/>
            </w:pPr>
          </w:p>
          <w:p w14:paraId="6DFA5A86" w14:textId="77777777" w:rsidR="00982819" w:rsidRDefault="00982819">
            <w:pPr>
              <w:pStyle w:val="TableParagraph"/>
            </w:pPr>
          </w:p>
          <w:p w14:paraId="386FC59C" w14:textId="77777777" w:rsidR="00982819" w:rsidRDefault="00982819">
            <w:pPr>
              <w:pStyle w:val="TableParagraph"/>
            </w:pPr>
          </w:p>
          <w:p w14:paraId="32FCC01F" w14:textId="77777777" w:rsidR="00982819" w:rsidRDefault="00982819">
            <w:pPr>
              <w:pStyle w:val="TableParagraph"/>
            </w:pPr>
          </w:p>
          <w:p w14:paraId="256345EC" w14:textId="77777777" w:rsidR="00982819" w:rsidRDefault="00982819">
            <w:pPr>
              <w:pStyle w:val="TableParagraph"/>
            </w:pPr>
          </w:p>
          <w:p w14:paraId="6C7E2E59" w14:textId="77777777" w:rsidR="00982819" w:rsidRDefault="00982819">
            <w:pPr>
              <w:pStyle w:val="TableParagraph"/>
              <w:spacing w:before="9"/>
              <w:rPr>
                <w:sz w:val="25"/>
              </w:rPr>
            </w:pPr>
          </w:p>
          <w:p w14:paraId="3FC4EE57" w14:textId="77777777" w:rsidR="00982819" w:rsidRDefault="002D3BBD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</w:tcPr>
          <w:p w14:paraId="00F84990" w14:textId="77777777" w:rsidR="00982819" w:rsidRDefault="002D3BBD">
            <w:pPr>
              <w:pStyle w:val="TableParagraph"/>
              <w:ind w:left="108" w:right="316"/>
              <w:rPr>
                <w:sz w:val="20"/>
              </w:rPr>
            </w:pPr>
            <w:r>
              <w:rPr>
                <w:sz w:val="20"/>
              </w:rPr>
              <w:t>Наличие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02AD781" w14:textId="77777777" w:rsidR="00982819" w:rsidRDefault="002D3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администрацията</w:t>
            </w:r>
          </w:p>
          <w:p w14:paraId="169A4091" w14:textId="77777777" w:rsidR="00982819" w:rsidRDefault="00982819">
            <w:pPr>
              <w:pStyle w:val="TableParagraph"/>
            </w:pPr>
          </w:p>
          <w:p w14:paraId="36ABAB4E" w14:textId="77777777" w:rsidR="00982819" w:rsidRDefault="00982819">
            <w:pPr>
              <w:pStyle w:val="TableParagraph"/>
            </w:pPr>
          </w:p>
          <w:p w14:paraId="72D7A4C0" w14:textId="77777777" w:rsidR="00982819" w:rsidRDefault="00982819">
            <w:pPr>
              <w:pStyle w:val="TableParagraph"/>
            </w:pPr>
          </w:p>
          <w:p w14:paraId="55D85CA6" w14:textId="77777777" w:rsidR="00982819" w:rsidRDefault="00982819">
            <w:pPr>
              <w:pStyle w:val="TableParagraph"/>
            </w:pPr>
          </w:p>
          <w:p w14:paraId="686732BB" w14:textId="77777777" w:rsidR="00982819" w:rsidRDefault="00982819">
            <w:pPr>
              <w:pStyle w:val="TableParagraph"/>
              <w:spacing w:before="11"/>
              <w:rPr>
                <w:sz w:val="31"/>
              </w:rPr>
            </w:pPr>
          </w:p>
          <w:p w14:paraId="5A121563" w14:textId="77777777" w:rsidR="00982819" w:rsidRDefault="002D3BB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</w:tcPr>
          <w:p w14:paraId="02CB4E8F" w14:textId="77777777" w:rsidR="00982819" w:rsidRDefault="002D3BBD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Осигурен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компютърнит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кабинети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ията</w:t>
            </w:r>
          </w:p>
          <w:p w14:paraId="4C918463" w14:textId="77777777" w:rsidR="00982819" w:rsidRDefault="00982819">
            <w:pPr>
              <w:pStyle w:val="TableParagraph"/>
            </w:pPr>
          </w:p>
          <w:p w14:paraId="0590ABE7" w14:textId="77777777" w:rsidR="00982819" w:rsidRDefault="00982819">
            <w:pPr>
              <w:pStyle w:val="TableParagraph"/>
            </w:pPr>
          </w:p>
          <w:p w14:paraId="1A1F708C" w14:textId="77777777" w:rsidR="00982819" w:rsidRDefault="00982819">
            <w:pPr>
              <w:pStyle w:val="TableParagraph"/>
            </w:pPr>
          </w:p>
          <w:p w14:paraId="432D641B" w14:textId="77777777" w:rsidR="00982819" w:rsidRDefault="00982819">
            <w:pPr>
              <w:pStyle w:val="TableParagraph"/>
            </w:pPr>
          </w:p>
          <w:p w14:paraId="3F6630F5" w14:textId="77777777" w:rsidR="00982819" w:rsidRDefault="002D3BBD">
            <w:pPr>
              <w:pStyle w:val="TableParagraph"/>
              <w:spacing w:before="136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</w:tcPr>
          <w:p w14:paraId="4E70F5FA" w14:textId="77777777" w:rsidR="00982819" w:rsidRDefault="002D3BBD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Осигурен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компютърнит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кабинети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E9962E4" w14:textId="196615FF" w:rsidR="00982819" w:rsidRDefault="00982819">
            <w:pPr>
              <w:pStyle w:val="TableParagraph"/>
              <w:ind w:left="109" w:right="147"/>
              <w:rPr>
                <w:sz w:val="20"/>
              </w:rPr>
            </w:pPr>
          </w:p>
          <w:p w14:paraId="3D73B452" w14:textId="77777777" w:rsidR="00982819" w:rsidRDefault="00982819">
            <w:pPr>
              <w:pStyle w:val="TableParagraph"/>
            </w:pPr>
          </w:p>
          <w:p w14:paraId="1AD9926C" w14:textId="77777777" w:rsidR="00982819" w:rsidRDefault="00982819">
            <w:pPr>
              <w:pStyle w:val="TableParagraph"/>
              <w:rPr>
                <w:sz w:val="18"/>
              </w:rPr>
            </w:pPr>
          </w:p>
          <w:p w14:paraId="27D2EA8A" w14:textId="77777777" w:rsidR="00982819" w:rsidRDefault="002D3BB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</w:tcPr>
          <w:p w14:paraId="617C778A" w14:textId="77777777" w:rsidR="00982819" w:rsidRDefault="002D3BBD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Осигурен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компютърнит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кабинети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F02C6F1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кабинетите.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Наличие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безжичен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896F547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цялата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сграда</w:t>
            </w:r>
          </w:p>
          <w:p w14:paraId="424C63A8" w14:textId="77777777" w:rsidR="00982819" w:rsidRDefault="002D3BBD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07980D16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F3AAB6E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342B1AE5" w14:textId="77777777">
        <w:trPr>
          <w:trHeight w:val="2760"/>
        </w:trPr>
        <w:tc>
          <w:tcPr>
            <w:tcW w:w="2127" w:type="dxa"/>
            <w:tcBorders>
              <w:top w:val="nil"/>
            </w:tcBorders>
          </w:tcPr>
          <w:p w14:paraId="0ACC021F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F7A12A9" w14:textId="77777777" w:rsidR="00982819" w:rsidRDefault="002D3BBD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2.Наличие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компютърна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418" w:type="dxa"/>
          </w:tcPr>
          <w:p w14:paraId="192ACE77" w14:textId="77777777" w:rsidR="00982819" w:rsidRDefault="002D3BBD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Липсва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компютърна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809" w:type="dxa"/>
          </w:tcPr>
          <w:p w14:paraId="1A3F6261" w14:textId="77777777" w:rsidR="00982819" w:rsidRDefault="002D3BBD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pacing w:val="-1"/>
                <w:sz w:val="20"/>
              </w:rPr>
              <w:t>Има компютърни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кабинети, но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недостатъчни</w:t>
            </w:r>
          </w:p>
          <w:p w14:paraId="0CADF118" w14:textId="77777777" w:rsidR="00982819" w:rsidRDefault="00982819">
            <w:pPr>
              <w:pStyle w:val="TableParagraph"/>
            </w:pPr>
          </w:p>
          <w:p w14:paraId="0806CEA2" w14:textId="77777777" w:rsidR="00982819" w:rsidRDefault="00982819">
            <w:pPr>
              <w:pStyle w:val="TableParagraph"/>
            </w:pPr>
          </w:p>
          <w:p w14:paraId="0831D713" w14:textId="77777777" w:rsidR="00982819" w:rsidRDefault="00982819">
            <w:pPr>
              <w:pStyle w:val="TableParagraph"/>
            </w:pPr>
          </w:p>
          <w:p w14:paraId="7B14AC8B" w14:textId="77777777" w:rsidR="00982819" w:rsidRDefault="00982819">
            <w:pPr>
              <w:pStyle w:val="TableParagraph"/>
            </w:pPr>
          </w:p>
          <w:p w14:paraId="632C5CFC" w14:textId="77777777" w:rsidR="00982819" w:rsidRDefault="00982819">
            <w:pPr>
              <w:pStyle w:val="TableParagraph"/>
            </w:pPr>
          </w:p>
          <w:p w14:paraId="37F81F91" w14:textId="77777777" w:rsidR="00982819" w:rsidRDefault="00982819">
            <w:pPr>
              <w:pStyle w:val="TableParagraph"/>
              <w:rPr>
                <w:sz w:val="30"/>
              </w:rPr>
            </w:pPr>
          </w:p>
          <w:p w14:paraId="44DFC65B" w14:textId="77777777" w:rsidR="00982819" w:rsidRDefault="002D3BB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</w:tcPr>
          <w:p w14:paraId="57C9723D" w14:textId="77777777" w:rsidR="00982819" w:rsidRDefault="002D3BB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66307E8D" w14:textId="77777777" w:rsidR="00982819" w:rsidRDefault="002D3BBD">
            <w:pPr>
              <w:pStyle w:val="TableParagraph"/>
              <w:ind w:left="106" w:right="194"/>
              <w:rPr>
                <w:sz w:val="20"/>
              </w:rPr>
            </w:pPr>
            <w:r>
              <w:rPr>
                <w:sz w:val="20"/>
              </w:rPr>
              <w:t>достатъчно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компютърни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кабинети,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техниката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остаряла</w:t>
            </w:r>
          </w:p>
        </w:tc>
        <w:tc>
          <w:tcPr>
            <w:tcW w:w="1418" w:type="dxa"/>
          </w:tcPr>
          <w:p w14:paraId="6D73D2BE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0F68B5F7" w14:textId="77777777" w:rsidR="00982819" w:rsidRDefault="002D3BBD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достатъчно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компютърни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кабинети, </w:t>
            </w:r>
            <w:r>
              <w:rPr>
                <w:sz w:val="20"/>
              </w:rPr>
              <w:t>със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компютърна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  <w:p w14:paraId="3F1990C8" w14:textId="77777777" w:rsidR="00982819" w:rsidRDefault="00982819">
            <w:pPr>
              <w:pStyle w:val="TableParagraph"/>
            </w:pPr>
          </w:p>
          <w:p w14:paraId="52D43082" w14:textId="77777777" w:rsidR="00982819" w:rsidRDefault="00982819">
            <w:pPr>
              <w:pStyle w:val="TableParagraph"/>
            </w:pPr>
          </w:p>
          <w:p w14:paraId="3155BBA0" w14:textId="77777777" w:rsidR="00982819" w:rsidRDefault="002D3BBD">
            <w:pPr>
              <w:pStyle w:val="TableParagraph"/>
              <w:spacing w:before="189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</w:tcPr>
          <w:p w14:paraId="410BBF25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7AB0B5FF" w14:textId="77777777" w:rsidR="00982819" w:rsidRDefault="002D3BBD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z w:val="20"/>
              </w:rPr>
              <w:t>достатъчно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компютърни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кабинети, </w:t>
            </w:r>
            <w:r>
              <w:rPr>
                <w:sz w:val="20"/>
              </w:rPr>
              <w:t>със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компютърна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техника.</w:t>
            </w:r>
          </w:p>
          <w:p w14:paraId="6842E362" w14:textId="77777777" w:rsidR="00982819" w:rsidRDefault="002D3BBD">
            <w:pPr>
              <w:pStyle w:val="TableParagraph"/>
              <w:spacing w:before="1"/>
              <w:ind w:left="109" w:right="360"/>
              <w:rPr>
                <w:sz w:val="20"/>
              </w:rPr>
            </w:pPr>
            <w:r>
              <w:rPr>
                <w:spacing w:val="-1"/>
                <w:sz w:val="20"/>
              </w:rPr>
              <w:t>Осигурени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лаптопи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91A083B" w14:textId="77777777" w:rsidR="00982819" w:rsidRDefault="002D3BBD">
            <w:pPr>
              <w:pStyle w:val="TableParagraph"/>
              <w:spacing w:line="228" w:lineRule="exact"/>
              <w:ind w:left="109" w:right="37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колегия.</w:t>
            </w:r>
          </w:p>
        </w:tc>
        <w:tc>
          <w:tcPr>
            <w:tcW w:w="1135" w:type="dxa"/>
          </w:tcPr>
          <w:p w14:paraId="26BAB346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37C5739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</w:tbl>
    <w:p w14:paraId="74B3A053" w14:textId="77777777" w:rsidR="00982819" w:rsidRDefault="00982819">
      <w:pPr>
        <w:rPr>
          <w:sz w:val="20"/>
        </w:rPr>
        <w:sectPr w:rsidR="00982819">
          <w:pgSz w:w="16840" w:h="11910" w:orient="landscape"/>
          <w:pgMar w:top="980" w:right="8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418"/>
        <w:gridCol w:w="1809"/>
        <w:gridCol w:w="1416"/>
        <w:gridCol w:w="1418"/>
        <w:gridCol w:w="1416"/>
        <w:gridCol w:w="1135"/>
        <w:gridCol w:w="1418"/>
      </w:tblGrid>
      <w:tr w:rsidR="00982819" w14:paraId="1AAA62FC" w14:textId="77777777">
        <w:trPr>
          <w:trHeight w:val="230"/>
        </w:trPr>
        <w:tc>
          <w:tcPr>
            <w:tcW w:w="2127" w:type="dxa"/>
            <w:vMerge w:val="restart"/>
          </w:tcPr>
          <w:p w14:paraId="2A1A87E4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6DBF37E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4F19156B" w14:textId="77777777" w:rsidR="00982819" w:rsidRDefault="002D3BB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</w:tcPr>
          <w:p w14:paraId="10579240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0A9255B4" w14:textId="77777777" w:rsidR="00982819" w:rsidRDefault="002D3BB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</w:tcPr>
          <w:p w14:paraId="2AEE9390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1D9FC57E" w14:textId="77777777" w:rsidR="00982819" w:rsidRDefault="002D3BBD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156845DF" w14:textId="77777777" w:rsidR="00982819" w:rsidRDefault="00982819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5C4D4058" w14:textId="77777777" w:rsidR="00982819" w:rsidRDefault="00982819">
            <w:pPr>
              <w:pStyle w:val="TableParagraph"/>
              <w:rPr>
                <w:sz w:val="16"/>
              </w:rPr>
            </w:pPr>
          </w:p>
        </w:tc>
      </w:tr>
      <w:tr w:rsidR="00982819" w14:paraId="0CCBFDCC" w14:textId="77777777">
        <w:trPr>
          <w:trHeight w:val="2990"/>
        </w:trPr>
        <w:tc>
          <w:tcPr>
            <w:tcW w:w="2127" w:type="dxa"/>
            <w:vMerge/>
            <w:tcBorders>
              <w:top w:val="nil"/>
            </w:tcBorders>
          </w:tcPr>
          <w:p w14:paraId="15A4306C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6E24EAA" w14:textId="77777777" w:rsidR="00982819" w:rsidRDefault="002D3BBD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3.Наличие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F0A8C6" w14:textId="77777777" w:rsidR="00982819" w:rsidRDefault="002D3BBD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дейностите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1418" w:type="dxa"/>
          </w:tcPr>
          <w:p w14:paraId="258785AE" w14:textId="77777777" w:rsidR="00982819" w:rsidRDefault="002D3BBD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Липсва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училищен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  <w:p w14:paraId="5B201E34" w14:textId="77777777" w:rsidR="00982819" w:rsidRDefault="00982819">
            <w:pPr>
              <w:pStyle w:val="TableParagraph"/>
            </w:pPr>
          </w:p>
          <w:p w14:paraId="7A33A15B" w14:textId="77777777" w:rsidR="00982819" w:rsidRDefault="00982819">
            <w:pPr>
              <w:pStyle w:val="TableParagraph"/>
            </w:pPr>
          </w:p>
          <w:p w14:paraId="29C2128D" w14:textId="77777777" w:rsidR="00982819" w:rsidRDefault="00982819">
            <w:pPr>
              <w:pStyle w:val="TableParagraph"/>
            </w:pPr>
          </w:p>
          <w:p w14:paraId="154E73AE" w14:textId="77777777" w:rsidR="00982819" w:rsidRDefault="00982819">
            <w:pPr>
              <w:pStyle w:val="TableParagraph"/>
            </w:pPr>
          </w:p>
          <w:p w14:paraId="7DB8A67C" w14:textId="77777777" w:rsidR="00982819" w:rsidRDefault="00982819">
            <w:pPr>
              <w:pStyle w:val="TableParagraph"/>
            </w:pPr>
          </w:p>
          <w:p w14:paraId="2FD7DFCE" w14:textId="77777777" w:rsidR="00982819" w:rsidRDefault="00982819">
            <w:pPr>
              <w:pStyle w:val="TableParagraph"/>
            </w:pPr>
          </w:p>
          <w:p w14:paraId="07B1A5F3" w14:textId="77777777" w:rsidR="00982819" w:rsidRDefault="00982819">
            <w:pPr>
              <w:pStyle w:val="TableParagraph"/>
              <w:spacing w:before="10"/>
              <w:rPr>
                <w:sz w:val="27"/>
              </w:rPr>
            </w:pPr>
          </w:p>
          <w:p w14:paraId="45381306" w14:textId="77777777" w:rsidR="00982819" w:rsidRDefault="002D3B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</w:tcPr>
          <w:p w14:paraId="133EAC6B" w14:textId="77777777" w:rsidR="00982819" w:rsidRDefault="002D3BBD">
            <w:pPr>
              <w:pStyle w:val="TableParagraph"/>
              <w:ind w:left="108" w:right="6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статичен</w:t>
            </w:r>
          </w:p>
          <w:p w14:paraId="6669332D" w14:textId="77777777" w:rsidR="00982819" w:rsidRDefault="002D3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училищен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  <w:p w14:paraId="6CDD28ED" w14:textId="77777777" w:rsidR="00982819" w:rsidRDefault="00982819">
            <w:pPr>
              <w:pStyle w:val="TableParagraph"/>
            </w:pPr>
          </w:p>
          <w:p w14:paraId="7B77F54B" w14:textId="77777777" w:rsidR="00982819" w:rsidRDefault="00982819">
            <w:pPr>
              <w:pStyle w:val="TableParagraph"/>
            </w:pPr>
          </w:p>
          <w:p w14:paraId="440A3F59" w14:textId="77777777" w:rsidR="00982819" w:rsidRDefault="00982819">
            <w:pPr>
              <w:pStyle w:val="TableParagraph"/>
            </w:pPr>
          </w:p>
          <w:p w14:paraId="582D11F9" w14:textId="77777777" w:rsidR="00982819" w:rsidRDefault="00982819">
            <w:pPr>
              <w:pStyle w:val="TableParagraph"/>
            </w:pPr>
          </w:p>
          <w:p w14:paraId="541752B9" w14:textId="77777777" w:rsidR="00982819" w:rsidRDefault="00982819">
            <w:pPr>
              <w:pStyle w:val="TableParagraph"/>
            </w:pPr>
          </w:p>
          <w:p w14:paraId="1DCD782C" w14:textId="77777777" w:rsidR="00982819" w:rsidRDefault="00982819">
            <w:pPr>
              <w:pStyle w:val="TableParagraph"/>
              <w:spacing w:before="9"/>
              <w:rPr>
                <w:sz w:val="29"/>
              </w:rPr>
            </w:pPr>
          </w:p>
          <w:p w14:paraId="6E87F836" w14:textId="77777777" w:rsidR="00982819" w:rsidRDefault="002D3BB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</w:tcPr>
          <w:p w14:paraId="714A33B7" w14:textId="77777777" w:rsidR="00982819" w:rsidRDefault="002D3BB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Подържа</w:t>
            </w:r>
          </w:p>
          <w:p w14:paraId="46AED650" w14:textId="77777777" w:rsidR="00982819" w:rsidRDefault="002D3BBD">
            <w:pPr>
              <w:pStyle w:val="TableParagraph"/>
              <w:ind w:left="106" w:right="354"/>
              <w:rPr>
                <w:sz w:val="20"/>
              </w:rPr>
            </w:pPr>
            <w:r>
              <w:rPr>
                <w:spacing w:val="-1"/>
                <w:sz w:val="20"/>
              </w:rPr>
              <w:t>динамичен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3C608504" w14:textId="77777777" w:rsidR="00982819" w:rsidRDefault="002D3BBD">
            <w:pPr>
              <w:pStyle w:val="TableParagraph"/>
              <w:ind w:left="106" w:right="524"/>
              <w:rPr>
                <w:sz w:val="20"/>
              </w:rPr>
            </w:pPr>
            <w:r>
              <w:rPr>
                <w:spacing w:val="-1"/>
                <w:sz w:val="20"/>
              </w:rPr>
              <w:t>учебната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  <w:p w14:paraId="5DDBCF01" w14:textId="77777777" w:rsidR="00982819" w:rsidRDefault="00982819">
            <w:pPr>
              <w:pStyle w:val="TableParagraph"/>
            </w:pPr>
          </w:p>
          <w:p w14:paraId="54A1506C" w14:textId="77777777" w:rsidR="00982819" w:rsidRDefault="00982819">
            <w:pPr>
              <w:pStyle w:val="TableParagraph"/>
            </w:pPr>
          </w:p>
          <w:p w14:paraId="4B973120" w14:textId="77777777" w:rsidR="00982819" w:rsidRDefault="00982819">
            <w:pPr>
              <w:pStyle w:val="TableParagraph"/>
            </w:pPr>
          </w:p>
          <w:p w14:paraId="02447611" w14:textId="77777777" w:rsidR="00982819" w:rsidRDefault="00982819">
            <w:pPr>
              <w:pStyle w:val="TableParagraph"/>
            </w:pPr>
          </w:p>
          <w:p w14:paraId="17720AB3" w14:textId="77777777" w:rsidR="00982819" w:rsidRDefault="002D3BBD">
            <w:pPr>
              <w:pStyle w:val="TableParagraph"/>
              <w:spacing w:before="14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</w:tcPr>
          <w:p w14:paraId="0D112211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Подържа</w:t>
            </w:r>
          </w:p>
          <w:p w14:paraId="655490A8" w14:textId="77777777" w:rsidR="00982819" w:rsidRDefault="002D3BBD">
            <w:pPr>
              <w:pStyle w:val="TableParagraph"/>
              <w:ind w:left="109" w:right="353"/>
              <w:rPr>
                <w:sz w:val="20"/>
              </w:rPr>
            </w:pPr>
            <w:r>
              <w:rPr>
                <w:spacing w:val="-1"/>
                <w:sz w:val="20"/>
              </w:rPr>
              <w:t>динамичен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83E7CDB" w14:textId="77777777" w:rsidR="00982819" w:rsidRDefault="002D3BBD">
            <w:pPr>
              <w:pStyle w:val="TableParagraph"/>
              <w:ind w:left="109" w:right="512"/>
              <w:jc w:val="both"/>
              <w:rPr>
                <w:sz w:val="20"/>
              </w:rPr>
            </w:pPr>
            <w:r>
              <w:rPr>
                <w:sz w:val="20"/>
              </w:rPr>
              <w:t>учебната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година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архивира</w:t>
            </w:r>
          </w:p>
          <w:p w14:paraId="1048D91E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предходните</w:t>
            </w:r>
          </w:p>
          <w:p w14:paraId="55BE1B9B" w14:textId="77777777" w:rsidR="00982819" w:rsidRDefault="00982819">
            <w:pPr>
              <w:pStyle w:val="TableParagraph"/>
            </w:pPr>
          </w:p>
          <w:p w14:paraId="7935DCA0" w14:textId="77777777" w:rsidR="00982819" w:rsidRDefault="00982819">
            <w:pPr>
              <w:pStyle w:val="TableParagraph"/>
              <w:spacing w:before="4"/>
              <w:rPr>
                <w:sz w:val="18"/>
              </w:rPr>
            </w:pPr>
          </w:p>
          <w:p w14:paraId="225DE5BB" w14:textId="77777777" w:rsidR="00982819" w:rsidRDefault="002D3BB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</w:tcPr>
          <w:p w14:paraId="0742F74D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Подържа</w:t>
            </w:r>
          </w:p>
          <w:p w14:paraId="2F15F993" w14:textId="77777777" w:rsidR="00982819" w:rsidRDefault="002D3BBD">
            <w:pPr>
              <w:pStyle w:val="TableParagraph"/>
              <w:ind w:left="109" w:right="351"/>
              <w:rPr>
                <w:sz w:val="20"/>
              </w:rPr>
            </w:pPr>
            <w:r>
              <w:rPr>
                <w:spacing w:val="-1"/>
                <w:sz w:val="20"/>
              </w:rPr>
              <w:t>динамичен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9144382" w14:textId="77777777" w:rsidR="00982819" w:rsidRDefault="002D3BBD">
            <w:pPr>
              <w:pStyle w:val="TableParagraph"/>
              <w:ind w:left="109" w:right="510"/>
              <w:jc w:val="both"/>
              <w:rPr>
                <w:sz w:val="20"/>
              </w:rPr>
            </w:pPr>
            <w:r>
              <w:rPr>
                <w:sz w:val="20"/>
              </w:rPr>
              <w:t>учебната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година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архивира</w:t>
            </w:r>
          </w:p>
          <w:p w14:paraId="196EBA88" w14:textId="77777777" w:rsidR="00982819" w:rsidRDefault="002D3BBD">
            <w:pPr>
              <w:pStyle w:val="TableParagraph"/>
              <w:ind w:left="109" w:right="145"/>
              <w:rPr>
                <w:sz w:val="20"/>
              </w:rPr>
            </w:pPr>
            <w:r>
              <w:rPr>
                <w:spacing w:val="-1"/>
                <w:sz w:val="20"/>
              </w:rPr>
              <w:t>предходните.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онлайн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  <w:p w14:paraId="47F6A0E3" w14:textId="77777777" w:rsidR="00982819" w:rsidRDefault="002D3BBD">
            <w:pPr>
              <w:pStyle w:val="TableParagraph"/>
              <w:spacing w:before="5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5B87081E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64F5710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3B930683" w14:textId="77777777">
        <w:trPr>
          <w:trHeight w:val="2990"/>
        </w:trPr>
        <w:tc>
          <w:tcPr>
            <w:tcW w:w="2127" w:type="dxa"/>
            <w:tcBorders>
              <w:bottom w:val="nil"/>
            </w:tcBorders>
          </w:tcPr>
          <w:p w14:paraId="08D42DB1" w14:textId="77777777" w:rsidR="00982819" w:rsidRDefault="002D3B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4.МТБ</w:t>
            </w:r>
          </w:p>
        </w:tc>
        <w:tc>
          <w:tcPr>
            <w:tcW w:w="2410" w:type="dxa"/>
          </w:tcPr>
          <w:p w14:paraId="4EE983B7" w14:textId="77777777" w:rsidR="00982819" w:rsidRDefault="002D3BBD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1.Достъпна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418" w:type="dxa"/>
          </w:tcPr>
          <w:p w14:paraId="6F6EE7F5" w14:textId="77777777" w:rsidR="00982819" w:rsidRDefault="002D3B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14:paraId="0CC5921A" w14:textId="77777777" w:rsidR="00982819" w:rsidRDefault="002D3B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осигурена</w:t>
            </w:r>
          </w:p>
          <w:p w14:paraId="128298BC" w14:textId="77777777" w:rsidR="00982819" w:rsidRDefault="00982819">
            <w:pPr>
              <w:pStyle w:val="TableParagraph"/>
            </w:pPr>
          </w:p>
          <w:p w14:paraId="372A1AFF" w14:textId="77777777" w:rsidR="00982819" w:rsidRDefault="00982819">
            <w:pPr>
              <w:pStyle w:val="TableParagraph"/>
            </w:pPr>
          </w:p>
          <w:p w14:paraId="655A730A" w14:textId="77777777" w:rsidR="00982819" w:rsidRDefault="00982819">
            <w:pPr>
              <w:pStyle w:val="TableParagraph"/>
            </w:pPr>
          </w:p>
          <w:p w14:paraId="59FC2EA2" w14:textId="77777777" w:rsidR="00982819" w:rsidRDefault="00982819">
            <w:pPr>
              <w:pStyle w:val="TableParagraph"/>
            </w:pPr>
          </w:p>
          <w:p w14:paraId="3A95DB30" w14:textId="77777777" w:rsidR="00982819" w:rsidRDefault="00982819">
            <w:pPr>
              <w:pStyle w:val="TableParagraph"/>
            </w:pPr>
          </w:p>
          <w:p w14:paraId="22068E37" w14:textId="77777777" w:rsidR="00982819" w:rsidRDefault="00982819">
            <w:pPr>
              <w:pStyle w:val="TableParagraph"/>
            </w:pPr>
          </w:p>
          <w:p w14:paraId="708A9C49" w14:textId="77777777" w:rsidR="00982819" w:rsidRDefault="00982819">
            <w:pPr>
              <w:pStyle w:val="TableParagraph"/>
            </w:pPr>
          </w:p>
          <w:p w14:paraId="109A813A" w14:textId="77777777" w:rsidR="00982819" w:rsidRDefault="00982819">
            <w:pPr>
              <w:pStyle w:val="TableParagraph"/>
            </w:pPr>
          </w:p>
          <w:p w14:paraId="125C4658" w14:textId="77777777" w:rsidR="00982819" w:rsidRDefault="00982819">
            <w:pPr>
              <w:pStyle w:val="TableParagraph"/>
              <w:spacing w:before="5"/>
              <w:rPr>
                <w:sz w:val="24"/>
              </w:rPr>
            </w:pPr>
          </w:p>
          <w:p w14:paraId="79036140" w14:textId="77777777" w:rsidR="00982819" w:rsidRDefault="002D3BBD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</w:tcPr>
          <w:p w14:paraId="11B6D8CD" w14:textId="77777777" w:rsidR="00982819" w:rsidRDefault="002D3BBD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Обособени </w:t>
            </w:r>
            <w:r>
              <w:rPr>
                <w:sz w:val="20"/>
              </w:rPr>
              <w:t>рампи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входовете</w:t>
            </w:r>
          </w:p>
          <w:p w14:paraId="2EA7F063" w14:textId="77777777" w:rsidR="00982819" w:rsidRDefault="00982819">
            <w:pPr>
              <w:pStyle w:val="TableParagraph"/>
            </w:pPr>
          </w:p>
          <w:p w14:paraId="7BBDDD7A" w14:textId="77777777" w:rsidR="00982819" w:rsidRDefault="00982819">
            <w:pPr>
              <w:pStyle w:val="TableParagraph"/>
            </w:pPr>
          </w:p>
          <w:p w14:paraId="3DE69784" w14:textId="77777777" w:rsidR="00982819" w:rsidRDefault="00982819">
            <w:pPr>
              <w:pStyle w:val="TableParagraph"/>
            </w:pPr>
          </w:p>
          <w:p w14:paraId="524F8914" w14:textId="77777777" w:rsidR="00982819" w:rsidRDefault="00982819">
            <w:pPr>
              <w:pStyle w:val="TableParagraph"/>
            </w:pPr>
          </w:p>
          <w:p w14:paraId="504AB435" w14:textId="77777777" w:rsidR="00982819" w:rsidRDefault="00982819">
            <w:pPr>
              <w:pStyle w:val="TableParagraph"/>
            </w:pPr>
          </w:p>
          <w:p w14:paraId="5CF03D54" w14:textId="77777777" w:rsidR="00982819" w:rsidRDefault="00982819">
            <w:pPr>
              <w:pStyle w:val="TableParagraph"/>
            </w:pPr>
          </w:p>
          <w:p w14:paraId="076DA4D3" w14:textId="77777777" w:rsidR="00982819" w:rsidRDefault="00982819">
            <w:pPr>
              <w:pStyle w:val="TableParagraph"/>
            </w:pPr>
          </w:p>
          <w:p w14:paraId="1458D5F2" w14:textId="77777777" w:rsidR="00982819" w:rsidRDefault="00982819">
            <w:pPr>
              <w:pStyle w:val="TableParagraph"/>
              <w:spacing w:before="9"/>
              <w:rPr>
                <w:sz w:val="25"/>
              </w:rPr>
            </w:pPr>
          </w:p>
          <w:p w14:paraId="2F146D99" w14:textId="77777777" w:rsidR="00982819" w:rsidRDefault="002D3BB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</w:tcPr>
          <w:p w14:paraId="3DBD4167" w14:textId="77777777" w:rsidR="00982819" w:rsidRDefault="002D3BBD">
            <w:pPr>
              <w:pStyle w:val="TableParagraph"/>
              <w:ind w:left="106" w:right="319"/>
              <w:jc w:val="both"/>
              <w:rPr>
                <w:sz w:val="20"/>
              </w:rPr>
            </w:pPr>
            <w:r>
              <w:rPr>
                <w:sz w:val="20"/>
              </w:rPr>
              <w:t>Обособени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рампи към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входовете.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адаптирано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санитарно</w:t>
            </w:r>
          </w:p>
          <w:p w14:paraId="2082D673" w14:textId="77777777" w:rsidR="00982819" w:rsidRDefault="002D3BBD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помещение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</w:p>
          <w:p w14:paraId="5669BEEF" w14:textId="77777777" w:rsidR="00982819" w:rsidRDefault="00982819">
            <w:pPr>
              <w:pStyle w:val="TableParagraph"/>
            </w:pPr>
          </w:p>
          <w:p w14:paraId="31CEC9C4" w14:textId="77777777" w:rsidR="00982819" w:rsidRDefault="00982819">
            <w:pPr>
              <w:pStyle w:val="TableParagraph"/>
            </w:pPr>
          </w:p>
          <w:p w14:paraId="651F301B" w14:textId="77777777" w:rsidR="00982819" w:rsidRDefault="002D3BBD">
            <w:pPr>
              <w:pStyle w:val="TableParagraph"/>
              <w:spacing w:before="182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</w:tcPr>
          <w:p w14:paraId="788555B8" w14:textId="77777777" w:rsidR="00982819" w:rsidRDefault="002D3BBD">
            <w:pPr>
              <w:pStyle w:val="TableParagraph"/>
              <w:ind w:left="109" w:right="302"/>
              <w:rPr>
                <w:sz w:val="20"/>
              </w:rPr>
            </w:pPr>
            <w:r>
              <w:rPr>
                <w:sz w:val="20"/>
              </w:rPr>
              <w:t>Обособени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рампи към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входовете,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асансьори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адаптирано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</w:t>
            </w:r>
          </w:p>
          <w:p w14:paraId="2E3672D9" w14:textId="77777777" w:rsidR="00982819" w:rsidRDefault="002D3BBD">
            <w:pPr>
              <w:pStyle w:val="TableParagraph"/>
              <w:spacing w:line="242" w:lineRule="auto"/>
              <w:ind w:left="109" w:right="103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помещение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</w:tcPr>
          <w:p w14:paraId="79E0C42C" w14:textId="77777777" w:rsidR="00982819" w:rsidRDefault="002D3BBD">
            <w:pPr>
              <w:pStyle w:val="TableParagraph"/>
              <w:ind w:left="109" w:right="355"/>
              <w:jc w:val="both"/>
              <w:rPr>
                <w:sz w:val="20"/>
              </w:rPr>
            </w:pPr>
            <w:r>
              <w:rPr>
                <w:sz w:val="20"/>
              </w:rPr>
              <w:t>Обособени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рампи към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входовете,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асансьори</w:t>
            </w:r>
          </w:p>
          <w:p w14:paraId="3ED2C7EB" w14:textId="77777777" w:rsidR="00982819" w:rsidRDefault="002D3BBD">
            <w:pPr>
              <w:pStyle w:val="TableParagraph"/>
              <w:ind w:left="109" w:right="300"/>
              <w:rPr>
                <w:sz w:val="20"/>
              </w:rPr>
            </w:pPr>
            <w:r>
              <w:rPr>
                <w:sz w:val="20"/>
              </w:rPr>
              <w:t>/ресурсен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адаптирано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</w:t>
            </w:r>
          </w:p>
          <w:p w14:paraId="374C46A2" w14:textId="77777777" w:rsidR="00982819" w:rsidRDefault="002D3BBD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помещение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</w:p>
          <w:p w14:paraId="043E7A8A" w14:textId="77777777" w:rsidR="00982819" w:rsidRDefault="002D3BBD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6BEFB0C2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55CFE42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49B81690" w14:textId="77777777">
        <w:trPr>
          <w:trHeight w:val="2757"/>
        </w:trPr>
        <w:tc>
          <w:tcPr>
            <w:tcW w:w="2127" w:type="dxa"/>
            <w:tcBorders>
              <w:top w:val="nil"/>
              <w:bottom w:val="nil"/>
            </w:tcBorders>
          </w:tcPr>
          <w:p w14:paraId="126DB5F2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5E9BD0A" w14:textId="77777777" w:rsidR="00982819" w:rsidRDefault="002D3BBD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2. Наличие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пропусквателен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418" w:type="dxa"/>
            <w:tcBorders>
              <w:bottom w:val="nil"/>
            </w:tcBorders>
          </w:tcPr>
          <w:p w14:paraId="4305DDFB" w14:textId="77777777" w:rsidR="00982819" w:rsidRDefault="002D3B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Липсва</w:t>
            </w:r>
          </w:p>
        </w:tc>
        <w:tc>
          <w:tcPr>
            <w:tcW w:w="1809" w:type="dxa"/>
            <w:tcBorders>
              <w:bottom w:val="nil"/>
            </w:tcBorders>
          </w:tcPr>
          <w:p w14:paraId="5321CC9C" w14:textId="77777777" w:rsidR="00982819" w:rsidRDefault="002D3BBD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z w:val="20"/>
              </w:rPr>
              <w:t>Налични 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пропусквателен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</w:p>
          <w:p w14:paraId="52B36220" w14:textId="77777777" w:rsidR="00982819" w:rsidRDefault="00982819">
            <w:pPr>
              <w:pStyle w:val="TableParagraph"/>
            </w:pPr>
          </w:p>
          <w:p w14:paraId="46C83D37" w14:textId="77777777" w:rsidR="00982819" w:rsidRDefault="00982819">
            <w:pPr>
              <w:pStyle w:val="TableParagraph"/>
            </w:pPr>
          </w:p>
          <w:p w14:paraId="0AE14DC9" w14:textId="77777777" w:rsidR="00982819" w:rsidRDefault="00982819">
            <w:pPr>
              <w:pStyle w:val="TableParagraph"/>
            </w:pPr>
          </w:p>
          <w:p w14:paraId="0071D397" w14:textId="77777777" w:rsidR="00982819" w:rsidRDefault="00982819">
            <w:pPr>
              <w:pStyle w:val="TableParagraph"/>
            </w:pPr>
          </w:p>
          <w:p w14:paraId="29CF0AD8" w14:textId="77777777" w:rsidR="00982819" w:rsidRDefault="00982819">
            <w:pPr>
              <w:pStyle w:val="TableParagraph"/>
            </w:pPr>
          </w:p>
          <w:p w14:paraId="06DFC2C9" w14:textId="77777777" w:rsidR="00982819" w:rsidRDefault="00982819">
            <w:pPr>
              <w:pStyle w:val="TableParagraph"/>
              <w:spacing w:before="9"/>
              <w:rPr>
                <w:sz w:val="29"/>
              </w:rPr>
            </w:pPr>
          </w:p>
          <w:p w14:paraId="51404E7B" w14:textId="77777777" w:rsidR="00982819" w:rsidRDefault="002D3BB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  <w:tcBorders>
              <w:bottom w:val="nil"/>
            </w:tcBorders>
          </w:tcPr>
          <w:p w14:paraId="2B0FA262" w14:textId="77777777" w:rsidR="00982819" w:rsidRDefault="002D3BBD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z w:val="20"/>
              </w:rPr>
              <w:t>Налични 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пропусквател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1D555BB" w14:textId="77777777" w:rsidR="00982819" w:rsidRDefault="002D3BBD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пункт,</w:t>
            </w:r>
          </w:p>
          <w:p w14:paraId="4046AF64" w14:textId="513F492F" w:rsidR="00982819" w:rsidRDefault="002D3BBD">
            <w:pPr>
              <w:pStyle w:val="TableParagraph"/>
              <w:ind w:left="106" w:right="430"/>
              <w:jc w:val="both"/>
              <w:rPr>
                <w:sz w:val="20"/>
              </w:rPr>
            </w:pPr>
            <w:r>
              <w:rPr>
                <w:sz w:val="20"/>
              </w:rPr>
              <w:t>камери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класните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стаи,</w:t>
            </w:r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14:paraId="72C35B9A" w14:textId="77777777" w:rsidR="00982819" w:rsidRDefault="002D3BBD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Налични 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пропусквател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B9E1FB3" w14:textId="77777777" w:rsidR="00982819" w:rsidRDefault="002D3BBD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пункт,</w:t>
            </w:r>
          </w:p>
          <w:p w14:paraId="0C330081" w14:textId="77777777" w:rsidR="00982819" w:rsidRDefault="002D3BBD">
            <w:pPr>
              <w:pStyle w:val="TableParagraph"/>
              <w:ind w:left="109" w:right="522"/>
              <w:rPr>
                <w:sz w:val="20"/>
              </w:rPr>
            </w:pPr>
            <w:r>
              <w:rPr>
                <w:sz w:val="20"/>
              </w:rPr>
              <w:t>камери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класните</w:t>
            </w:r>
          </w:p>
          <w:p w14:paraId="1BA70C9D" w14:textId="17CEF4BD" w:rsidR="00982819" w:rsidRDefault="002D3BBD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стаи,пропуск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външни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14:paraId="729B9BE7" w14:textId="77777777" w:rsidR="00982819" w:rsidRDefault="002D3BBD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  <w:tcBorders>
              <w:bottom w:val="nil"/>
            </w:tcBorders>
          </w:tcPr>
          <w:p w14:paraId="56B8E7F3" w14:textId="77777777" w:rsidR="00982819" w:rsidRDefault="002D3BBD">
            <w:pPr>
              <w:pStyle w:val="TableParagraph"/>
              <w:ind w:left="109" w:right="129"/>
              <w:rPr>
                <w:sz w:val="20"/>
              </w:rPr>
            </w:pPr>
            <w:r>
              <w:rPr>
                <w:sz w:val="20"/>
              </w:rPr>
              <w:t>Налични 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пропусквател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EA73903" w14:textId="77777777" w:rsidR="00982819" w:rsidRDefault="002D3BBD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пунк,</w:t>
            </w:r>
          </w:p>
          <w:p w14:paraId="4042D280" w14:textId="77777777" w:rsidR="00982819" w:rsidRDefault="002D3BBD">
            <w:pPr>
              <w:pStyle w:val="TableParagraph"/>
              <w:ind w:left="109" w:right="244"/>
              <w:rPr>
                <w:sz w:val="20"/>
              </w:rPr>
            </w:pPr>
            <w:r>
              <w:rPr>
                <w:sz w:val="20"/>
              </w:rPr>
              <w:t>камери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стаи,</w:t>
            </w:r>
          </w:p>
          <w:p w14:paraId="5E924AFF" w14:textId="76850AE4" w:rsidR="00982819" w:rsidRDefault="002D3BBD">
            <w:pPr>
              <w:pStyle w:val="TableParagraph"/>
              <w:ind w:left="109" w:right="3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коридори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пропуск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53F1F4" w14:textId="77777777" w:rsidR="00982819" w:rsidRDefault="002D3BBD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външни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135" w:type="dxa"/>
            <w:vMerge w:val="restart"/>
          </w:tcPr>
          <w:p w14:paraId="0875E4E7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2DDB1B6E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30B4EAC1" w14:textId="77777777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</w:tcPr>
          <w:p w14:paraId="364676B8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845339B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D99515" w14:textId="77777777" w:rsidR="00982819" w:rsidRDefault="002D3BBD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3338FCF4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C4CEA91" w14:textId="77777777" w:rsidR="00982819" w:rsidRDefault="002D3BBD">
            <w:pPr>
              <w:pStyle w:val="TableParagraph"/>
              <w:spacing w:line="19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CF92EC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F441DD5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33953C4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94F4272" w14:textId="77777777" w:rsidR="00982819" w:rsidRDefault="00982819">
            <w:pPr>
              <w:rPr>
                <w:sz w:val="2"/>
                <w:szCs w:val="2"/>
              </w:rPr>
            </w:pPr>
          </w:p>
        </w:tc>
      </w:tr>
      <w:tr w:rsidR="00982819" w14:paraId="468328CD" w14:textId="77777777">
        <w:trPr>
          <w:trHeight w:val="221"/>
        </w:trPr>
        <w:tc>
          <w:tcPr>
            <w:tcW w:w="2127" w:type="dxa"/>
            <w:tcBorders>
              <w:top w:val="nil"/>
            </w:tcBorders>
          </w:tcPr>
          <w:p w14:paraId="279EB1B3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E13F3BA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E79D5ED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14:paraId="1310B726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34EDC50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366A2B0" w14:textId="77777777" w:rsidR="00982819" w:rsidRDefault="009828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37BE135" w14:textId="77777777" w:rsidR="00982819" w:rsidRDefault="002D3BBD">
            <w:pPr>
              <w:pStyle w:val="TableParagraph"/>
              <w:spacing w:line="20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27B5942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11BE73F" w14:textId="77777777" w:rsidR="00982819" w:rsidRDefault="00982819">
            <w:pPr>
              <w:rPr>
                <w:sz w:val="2"/>
                <w:szCs w:val="2"/>
              </w:rPr>
            </w:pPr>
          </w:p>
        </w:tc>
      </w:tr>
    </w:tbl>
    <w:p w14:paraId="30C1188D" w14:textId="77777777" w:rsidR="00982819" w:rsidRDefault="00982819">
      <w:pPr>
        <w:rPr>
          <w:sz w:val="2"/>
          <w:szCs w:val="2"/>
        </w:rPr>
        <w:sectPr w:rsidR="00982819">
          <w:pgSz w:w="16840" w:h="11910" w:orient="landscape"/>
          <w:pgMar w:top="980" w:right="8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418"/>
        <w:gridCol w:w="1809"/>
        <w:gridCol w:w="1416"/>
        <w:gridCol w:w="1418"/>
        <w:gridCol w:w="1416"/>
        <w:gridCol w:w="1135"/>
        <w:gridCol w:w="1418"/>
      </w:tblGrid>
      <w:tr w:rsidR="00982819" w14:paraId="6B0929AB" w14:textId="77777777">
        <w:trPr>
          <w:trHeight w:val="1840"/>
        </w:trPr>
        <w:tc>
          <w:tcPr>
            <w:tcW w:w="2127" w:type="dxa"/>
            <w:vMerge w:val="restart"/>
          </w:tcPr>
          <w:p w14:paraId="7AD7B3BC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0171D52" w14:textId="77777777" w:rsidR="00982819" w:rsidRDefault="002D3BBD">
            <w:pPr>
              <w:pStyle w:val="TableParagraph"/>
              <w:ind w:left="107" w:right="854"/>
              <w:rPr>
                <w:sz w:val="24"/>
              </w:rPr>
            </w:pPr>
            <w:r>
              <w:rPr>
                <w:sz w:val="24"/>
              </w:rPr>
              <w:t>3. Наличие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418" w:type="dxa"/>
          </w:tcPr>
          <w:p w14:paraId="51CCAD87" w14:textId="77777777" w:rsidR="00982819" w:rsidRDefault="002D3B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3429EC9C" w14:textId="77777777" w:rsidR="00982819" w:rsidRDefault="002D3BBD">
            <w:pPr>
              <w:pStyle w:val="TableParagraph"/>
              <w:spacing w:before="1"/>
              <w:ind w:left="107" w:right="211"/>
              <w:rPr>
                <w:sz w:val="20"/>
              </w:rPr>
            </w:pPr>
            <w:r>
              <w:rPr>
                <w:sz w:val="20"/>
              </w:rPr>
              <w:t>обособени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лаборатории</w:t>
            </w:r>
          </w:p>
          <w:p w14:paraId="4766EAF9" w14:textId="77777777" w:rsidR="00982819" w:rsidRDefault="00982819">
            <w:pPr>
              <w:pStyle w:val="TableParagraph"/>
            </w:pPr>
          </w:p>
          <w:p w14:paraId="5251252D" w14:textId="77777777" w:rsidR="00982819" w:rsidRDefault="00982819">
            <w:pPr>
              <w:pStyle w:val="TableParagraph"/>
            </w:pPr>
          </w:p>
          <w:p w14:paraId="0E0C1D92" w14:textId="77777777" w:rsidR="00982819" w:rsidRDefault="002D3BBD">
            <w:pPr>
              <w:pStyle w:val="TableParagraph"/>
              <w:spacing w:before="188"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</w:tcPr>
          <w:p w14:paraId="01D724F0" w14:textId="77777777" w:rsidR="00982819" w:rsidRDefault="002D3BBD">
            <w:pPr>
              <w:pStyle w:val="TableParagraph"/>
              <w:ind w:left="108" w:right="306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провеждат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оборудвани</w:t>
            </w:r>
          </w:p>
          <w:p w14:paraId="35B0B5D3" w14:textId="77777777" w:rsidR="00982819" w:rsidRDefault="002D3BBD">
            <w:pPr>
              <w:pStyle w:val="TableParagraph"/>
              <w:ind w:left="108" w:right="601"/>
              <w:rPr>
                <w:sz w:val="20"/>
              </w:rPr>
            </w:pPr>
            <w:r>
              <w:rPr>
                <w:sz w:val="20"/>
              </w:rPr>
              <w:t>кабинети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лаборатории</w:t>
            </w:r>
          </w:p>
          <w:p w14:paraId="573C20B1" w14:textId="77777777" w:rsidR="00982819" w:rsidRDefault="00982819">
            <w:pPr>
              <w:pStyle w:val="TableParagraph"/>
              <w:spacing w:before="9"/>
              <w:rPr>
                <w:sz w:val="19"/>
              </w:rPr>
            </w:pPr>
          </w:p>
          <w:p w14:paraId="38BF0A42" w14:textId="77777777" w:rsidR="00982819" w:rsidRDefault="002D3BB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</w:tcPr>
          <w:p w14:paraId="13F9454B" w14:textId="77777777" w:rsidR="00982819" w:rsidRDefault="002D3BB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5CE41461" w14:textId="77777777" w:rsidR="00982819" w:rsidRDefault="002D3BBD">
            <w:pPr>
              <w:pStyle w:val="TableParagraph"/>
              <w:spacing w:before="1"/>
              <w:ind w:left="106" w:right="210"/>
              <w:rPr>
                <w:sz w:val="20"/>
              </w:rPr>
            </w:pPr>
            <w:r>
              <w:rPr>
                <w:sz w:val="20"/>
              </w:rPr>
              <w:t>занятията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провеждат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оборудвани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лаборатории</w:t>
            </w:r>
          </w:p>
          <w:p w14:paraId="34EEA7AD" w14:textId="77777777" w:rsidR="00982819" w:rsidRDefault="00982819">
            <w:pPr>
              <w:pStyle w:val="TableParagraph"/>
              <w:spacing w:before="4"/>
              <w:rPr>
                <w:sz w:val="20"/>
              </w:rPr>
            </w:pPr>
          </w:p>
          <w:p w14:paraId="42A37AE7" w14:textId="77777777" w:rsidR="00982819" w:rsidRDefault="002D3BBD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</w:tcPr>
          <w:p w14:paraId="14AECEB5" w14:textId="77777777" w:rsidR="00982819" w:rsidRDefault="002D3BBD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20 %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занятията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провеждат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оборудвани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13CA09E" w14:textId="77777777" w:rsidR="00982819" w:rsidRDefault="002D3B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лаборатории</w:t>
            </w:r>
          </w:p>
          <w:p w14:paraId="5DEA7CFA" w14:textId="77777777" w:rsidR="00982819" w:rsidRDefault="002D3BB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</w:tcPr>
          <w:p w14:paraId="07C969C7" w14:textId="77777777" w:rsidR="00982819" w:rsidRDefault="002D3BB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54EB9A6F" w14:textId="77777777" w:rsidR="00982819" w:rsidRDefault="002D3BBD">
            <w:pPr>
              <w:pStyle w:val="TableParagraph"/>
              <w:spacing w:before="1"/>
              <w:ind w:left="109" w:right="207"/>
              <w:rPr>
                <w:sz w:val="20"/>
              </w:rPr>
            </w:pPr>
            <w:r>
              <w:rPr>
                <w:sz w:val="20"/>
              </w:rPr>
              <w:t>занятията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провеждат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оборудвани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лаборатории</w:t>
            </w:r>
          </w:p>
          <w:p w14:paraId="6D90756E" w14:textId="77777777" w:rsidR="00982819" w:rsidRDefault="00982819">
            <w:pPr>
              <w:pStyle w:val="TableParagraph"/>
              <w:spacing w:before="4"/>
              <w:rPr>
                <w:sz w:val="20"/>
              </w:rPr>
            </w:pPr>
          </w:p>
          <w:p w14:paraId="59F5E662" w14:textId="77777777" w:rsidR="00982819" w:rsidRDefault="002D3BBD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49942D52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49B75F5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698D02E8" w14:textId="77777777">
        <w:trPr>
          <w:trHeight w:val="1608"/>
        </w:trPr>
        <w:tc>
          <w:tcPr>
            <w:tcW w:w="2127" w:type="dxa"/>
            <w:vMerge/>
            <w:tcBorders>
              <w:top w:val="nil"/>
            </w:tcBorders>
          </w:tcPr>
          <w:p w14:paraId="59907404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5BF90B4" w14:textId="77777777" w:rsidR="00982819" w:rsidRDefault="002D3BBD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Осигуреност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консумативи</w:t>
            </w:r>
          </w:p>
        </w:tc>
        <w:tc>
          <w:tcPr>
            <w:tcW w:w="1418" w:type="dxa"/>
          </w:tcPr>
          <w:p w14:paraId="711EF54C" w14:textId="77777777" w:rsidR="00982819" w:rsidRDefault="002D3BBD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pacing w:val="-1"/>
                <w:sz w:val="20"/>
              </w:rPr>
              <w:t>Осигуреност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20%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4BB54F62" w14:textId="77777777" w:rsidR="00982819" w:rsidRDefault="002D3BBD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 рамките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14:paraId="05B3364D" w14:textId="77777777" w:rsidR="00982819" w:rsidRDefault="00982819">
            <w:pPr>
              <w:pStyle w:val="TableParagraph"/>
              <w:spacing w:before="10"/>
              <w:rPr>
                <w:sz w:val="19"/>
              </w:rPr>
            </w:pPr>
          </w:p>
          <w:p w14:paraId="4736D754" w14:textId="77777777" w:rsidR="00982819" w:rsidRDefault="002D3BB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809" w:type="dxa"/>
          </w:tcPr>
          <w:p w14:paraId="1DEF8391" w14:textId="77777777" w:rsidR="00982819" w:rsidRDefault="002D3BBD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Осигуреност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0897012F" w14:textId="77777777" w:rsidR="00982819" w:rsidRDefault="002D3BBD">
            <w:pPr>
              <w:pStyle w:val="TableParagraph"/>
              <w:ind w:left="108" w:right="3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необходимото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41521B2" w14:textId="77777777" w:rsidR="00982819" w:rsidRDefault="002D3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  <w:p w14:paraId="59BA774A" w14:textId="77777777" w:rsidR="00982819" w:rsidRDefault="00982819">
            <w:pPr>
              <w:pStyle w:val="TableParagraph"/>
              <w:spacing w:before="10"/>
              <w:rPr>
                <w:sz w:val="19"/>
              </w:rPr>
            </w:pPr>
          </w:p>
          <w:p w14:paraId="617F329D" w14:textId="77777777" w:rsidR="00982819" w:rsidRDefault="002D3BB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0.40</w:t>
            </w:r>
          </w:p>
        </w:tc>
        <w:tc>
          <w:tcPr>
            <w:tcW w:w="1416" w:type="dxa"/>
          </w:tcPr>
          <w:p w14:paraId="67C59DFB" w14:textId="77777777" w:rsidR="00982819" w:rsidRDefault="002D3BBD">
            <w:pPr>
              <w:pStyle w:val="TableParagraph"/>
              <w:ind w:left="106" w:right="196"/>
              <w:rPr>
                <w:sz w:val="20"/>
              </w:rPr>
            </w:pPr>
            <w:r>
              <w:rPr>
                <w:spacing w:val="-1"/>
                <w:sz w:val="20"/>
              </w:rPr>
              <w:t>Осигуреност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60%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34A8412" w14:textId="77777777" w:rsidR="00982819" w:rsidRDefault="002D3BBD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 рамките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14:paraId="7CB970DD" w14:textId="77777777" w:rsidR="00982819" w:rsidRDefault="00982819">
            <w:pPr>
              <w:pStyle w:val="TableParagraph"/>
              <w:spacing w:before="10"/>
              <w:rPr>
                <w:sz w:val="19"/>
              </w:rPr>
            </w:pPr>
          </w:p>
          <w:p w14:paraId="712BD5AE" w14:textId="77777777" w:rsidR="00982819" w:rsidRDefault="002D3BB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0.60</w:t>
            </w:r>
          </w:p>
        </w:tc>
        <w:tc>
          <w:tcPr>
            <w:tcW w:w="1418" w:type="dxa"/>
          </w:tcPr>
          <w:p w14:paraId="39B156BE" w14:textId="77777777" w:rsidR="00982819" w:rsidRDefault="002D3BBD">
            <w:pPr>
              <w:pStyle w:val="TableParagraph"/>
              <w:ind w:left="109" w:right="195"/>
              <w:rPr>
                <w:sz w:val="20"/>
              </w:rPr>
            </w:pPr>
            <w:r>
              <w:rPr>
                <w:spacing w:val="-1"/>
                <w:sz w:val="20"/>
              </w:rPr>
              <w:t>Осигуреност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80%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63598B77" w14:textId="77777777" w:rsidR="00982819" w:rsidRDefault="002D3BBD">
            <w:pPr>
              <w:pStyle w:val="TableParagraph"/>
              <w:spacing w:line="242" w:lineRule="auto"/>
              <w:ind w:left="109" w:right="169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необходимот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 рамките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0.80</w:t>
            </w:r>
          </w:p>
        </w:tc>
        <w:tc>
          <w:tcPr>
            <w:tcW w:w="1416" w:type="dxa"/>
          </w:tcPr>
          <w:p w14:paraId="7D484944" w14:textId="77777777" w:rsidR="00982819" w:rsidRDefault="002D3BBD">
            <w:pPr>
              <w:pStyle w:val="TableParagraph"/>
              <w:ind w:left="109" w:right="167"/>
              <w:rPr>
                <w:sz w:val="20"/>
              </w:rPr>
            </w:pPr>
            <w:r>
              <w:rPr>
                <w:sz w:val="20"/>
              </w:rPr>
              <w:t>Осигуреност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 80%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 рамките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14:paraId="592FAB44" w14:textId="77777777" w:rsidR="00982819" w:rsidRDefault="00982819">
            <w:pPr>
              <w:pStyle w:val="TableParagraph"/>
              <w:spacing w:before="10"/>
              <w:rPr>
                <w:sz w:val="19"/>
              </w:rPr>
            </w:pPr>
          </w:p>
          <w:p w14:paraId="14CA2965" w14:textId="77777777" w:rsidR="00982819" w:rsidRDefault="002D3BBD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2AA2CB6E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262F63B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  <w:tr w:rsidR="00982819" w14:paraId="2A20603B" w14:textId="77777777">
        <w:trPr>
          <w:trHeight w:val="5292"/>
        </w:trPr>
        <w:tc>
          <w:tcPr>
            <w:tcW w:w="2127" w:type="dxa"/>
            <w:vMerge/>
            <w:tcBorders>
              <w:top w:val="nil"/>
            </w:tcBorders>
          </w:tcPr>
          <w:p w14:paraId="61B57770" w14:textId="77777777" w:rsidR="00982819" w:rsidRDefault="0098281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9B3F8E1" w14:textId="77777777" w:rsidR="00982819" w:rsidRDefault="002D3BBD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5. Регламентирани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отговорности за 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чистотата на</w:t>
            </w:r>
          </w:p>
          <w:p w14:paraId="585F8682" w14:textId="77777777" w:rsidR="00982819" w:rsidRDefault="002D3B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</w:p>
        </w:tc>
        <w:tc>
          <w:tcPr>
            <w:tcW w:w="1418" w:type="dxa"/>
          </w:tcPr>
          <w:p w14:paraId="63B820F6" w14:textId="77777777" w:rsidR="00982819" w:rsidRDefault="002D3BB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Няма</w:t>
            </w:r>
          </w:p>
          <w:p w14:paraId="29D56140" w14:textId="77777777" w:rsidR="00982819" w:rsidRDefault="002D3BBD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w w:val="95"/>
                <w:sz w:val="20"/>
              </w:rPr>
              <w:t>регламентира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отговорности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 и</w:t>
            </w:r>
          </w:p>
          <w:p w14:paraId="7A008C98" w14:textId="77777777" w:rsidR="00982819" w:rsidRDefault="002D3BBD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чистотата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място</w:t>
            </w:r>
          </w:p>
          <w:p w14:paraId="021E93D7" w14:textId="77777777" w:rsidR="00982819" w:rsidRDefault="00982819">
            <w:pPr>
              <w:pStyle w:val="TableParagraph"/>
            </w:pPr>
          </w:p>
          <w:p w14:paraId="6A1A52E1" w14:textId="77777777" w:rsidR="00982819" w:rsidRDefault="00982819">
            <w:pPr>
              <w:pStyle w:val="TableParagraph"/>
            </w:pPr>
          </w:p>
          <w:p w14:paraId="0EEA6F4A" w14:textId="77777777" w:rsidR="00982819" w:rsidRDefault="00982819">
            <w:pPr>
              <w:pStyle w:val="TableParagraph"/>
            </w:pPr>
          </w:p>
          <w:p w14:paraId="52BC236D" w14:textId="77777777" w:rsidR="00982819" w:rsidRDefault="00982819">
            <w:pPr>
              <w:pStyle w:val="TableParagraph"/>
            </w:pPr>
          </w:p>
          <w:p w14:paraId="16A7F99F" w14:textId="77777777" w:rsidR="00982819" w:rsidRDefault="00982819">
            <w:pPr>
              <w:pStyle w:val="TableParagraph"/>
            </w:pPr>
          </w:p>
          <w:p w14:paraId="45200740" w14:textId="77777777" w:rsidR="00982819" w:rsidRDefault="00982819">
            <w:pPr>
              <w:pStyle w:val="TableParagraph"/>
            </w:pPr>
          </w:p>
          <w:p w14:paraId="78C30ED1" w14:textId="77777777" w:rsidR="00982819" w:rsidRDefault="00982819">
            <w:pPr>
              <w:pStyle w:val="TableParagraph"/>
            </w:pPr>
          </w:p>
          <w:p w14:paraId="6E1C6FB1" w14:textId="77777777" w:rsidR="00982819" w:rsidRDefault="00982819">
            <w:pPr>
              <w:pStyle w:val="TableParagraph"/>
            </w:pPr>
          </w:p>
          <w:p w14:paraId="53F5DE99" w14:textId="77777777" w:rsidR="00982819" w:rsidRDefault="00982819">
            <w:pPr>
              <w:pStyle w:val="TableParagraph"/>
            </w:pPr>
          </w:p>
          <w:p w14:paraId="1A6972D2" w14:textId="77777777" w:rsidR="00982819" w:rsidRDefault="00982819">
            <w:pPr>
              <w:pStyle w:val="TableParagraph"/>
            </w:pPr>
          </w:p>
          <w:p w14:paraId="5A669098" w14:textId="77777777" w:rsidR="00982819" w:rsidRDefault="00982819">
            <w:pPr>
              <w:pStyle w:val="TableParagraph"/>
              <w:spacing w:before="5"/>
              <w:rPr>
                <w:sz w:val="20"/>
              </w:rPr>
            </w:pPr>
          </w:p>
          <w:p w14:paraId="2BC5FACD" w14:textId="77777777" w:rsidR="00982819" w:rsidRDefault="002D3B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809" w:type="dxa"/>
          </w:tcPr>
          <w:p w14:paraId="65334D4F" w14:textId="77777777" w:rsidR="00982819" w:rsidRDefault="002D3BB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7C29AA6F" w14:textId="77777777" w:rsidR="00982819" w:rsidRDefault="002D3BBD">
            <w:pPr>
              <w:pStyle w:val="TableParagraph"/>
              <w:ind w:left="108" w:right="269"/>
              <w:jc w:val="both"/>
              <w:rPr>
                <w:sz w:val="20"/>
              </w:rPr>
            </w:pPr>
            <w:r>
              <w:rPr>
                <w:sz w:val="20"/>
              </w:rPr>
              <w:t>регламентирани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отговорности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чистотата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работното</w:t>
            </w:r>
          </w:p>
          <w:p w14:paraId="657C6340" w14:textId="77777777" w:rsidR="00982819" w:rsidRDefault="002D3BBD">
            <w:pPr>
              <w:pStyle w:val="TableParagraph"/>
              <w:ind w:left="108" w:right="190"/>
              <w:jc w:val="both"/>
              <w:rPr>
                <w:sz w:val="20"/>
              </w:rPr>
            </w:pPr>
            <w:r>
              <w:rPr>
                <w:sz w:val="20"/>
              </w:rPr>
              <w:t>място,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спазват.</w:t>
            </w:r>
          </w:p>
          <w:p w14:paraId="6FF88310" w14:textId="77777777" w:rsidR="00982819" w:rsidRDefault="00982819">
            <w:pPr>
              <w:pStyle w:val="TableParagraph"/>
            </w:pPr>
          </w:p>
          <w:p w14:paraId="2BC8DD79" w14:textId="77777777" w:rsidR="00982819" w:rsidRDefault="00982819">
            <w:pPr>
              <w:pStyle w:val="TableParagraph"/>
            </w:pPr>
          </w:p>
          <w:p w14:paraId="53E52AB8" w14:textId="77777777" w:rsidR="00982819" w:rsidRDefault="00982819">
            <w:pPr>
              <w:pStyle w:val="TableParagraph"/>
            </w:pPr>
          </w:p>
          <w:p w14:paraId="19A4C4CA" w14:textId="77777777" w:rsidR="00982819" w:rsidRDefault="00982819">
            <w:pPr>
              <w:pStyle w:val="TableParagraph"/>
            </w:pPr>
          </w:p>
          <w:p w14:paraId="611E3B18" w14:textId="77777777" w:rsidR="00982819" w:rsidRDefault="00982819">
            <w:pPr>
              <w:pStyle w:val="TableParagraph"/>
            </w:pPr>
          </w:p>
          <w:p w14:paraId="5FCDED05" w14:textId="77777777" w:rsidR="00982819" w:rsidRDefault="00982819">
            <w:pPr>
              <w:pStyle w:val="TableParagraph"/>
            </w:pPr>
          </w:p>
          <w:p w14:paraId="7A0AC8D5" w14:textId="77777777" w:rsidR="00982819" w:rsidRDefault="00982819">
            <w:pPr>
              <w:pStyle w:val="TableParagraph"/>
            </w:pPr>
          </w:p>
          <w:p w14:paraId="0AC7826D" w14:textId="77777777" w:rsidR="00982819" w:rsidRDefault="00982819">
            <w:pPr>
              <w:pStyle w:val="TableParagraph"/>
            </w:pPr>
          </w:p>
          <w:p w14:paraId="22E34A91" w14:textId="77777777" w:rsidR="00982819" w:rsidRDefault="00982819">
            <w:pPr>
              <w:pStyle w:val="TableParagraph"/>
            </w:pPr>
          </w:p>
          <w:p w14:paraId="04B074A5" w14:textId="77777777" w:rsidR="00982819" w:rsidRDefault="00982819">
            <w:pPr>
              <w:pStyle w:val="TableParagraph"/>
              <w:spacing w:before="4"/>
            </w:pPr>
          </w:p>
          <w:p w14:paraId="00779ADD" w14:textId="77777777" w:rsidR="00982819" w:rsidRDefault="002D3BB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6" w:type="dxa"/>
          </w:tcPr>
          <w:p w14:paraId="077CB740" w14:textId="77777777" w:rsidR="00982819" w:rsidRDefault="002D3BBD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568ED71C" w14:textId="77777777" w:rsidR="00982819" w:rsidRDefault="002D3BBD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w w:val="95"/>
                <w:sz w:val="20"/>
              </w:rPr>
              <w:t>регламентира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отговорности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 и</w:t>
            </w:r>
          </w:p>
          <w:p w14:paraId="40DF2FBE" w14:textId="77777777" w:rsidR="00982819" w:rsidRDefault="002D3BBD"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чистотата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място, но 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спазват</w:t>
            </w:r>
          </w:p>
          <w:p w14:paraId="4D3750A8" w14:textId="77777777" w:rsidR="00982819" w:rsidRDefault="002D3BBD">
            <w:pPr>
              <w:pStyle w:val="TableParagraph"/>
              <w:ind w:left="106" w:right="129"/>
              <w:rPr>
                <w:sz w:val="20"/>
              </w:rPr>
            </w:pPr>
            <w:r>
              <w:rPr>
                <w:sz w:val="20"/>
              </w:rPr>
              <w:t>само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E1E258E" w14:textId="77777777" w:rsidR="00982819" w:rsidRDefault="002D3BBD">
            <w:pPr>
              <w:pStyle w:val="TableParagraph"/>
              <w:spacing w:before="1"/>
              <w:ind w:left="106" w:right="150"/>
              <w:rPr>
                <w:sz w:val="20"/>
              </w:rPr>
            </w:pPr>
            <w:r>
              <w:rPr>
                <w:spacing w:val="-1"/>
                <w:sz w:val="20"/>
              </w:rPr>
              <w:t>видеонаблюд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ението</w:t>
            </w:r>
          </w:p>
          <w:p w14:paraId="4593A156" w14:textId="77777777" w:rsidR="00982819" w:rsidRDefault="00982819">
            <w:pPr>
              <w:pStyle w:val="TableParagraph"/>
            </w:pPr>
          </w:p>
          <w:p w14:paraId="4BA13789" w14:textId="77777777" w:rsidR="00982819" w:rsidRDefault="00982819">
            <w:pPr>
              <w:pStyle w:val="TableParagraph"/>
            </w:pPr>
          </w:p>
          <w:p w14:paraId="02DC4DB4" w14:textId="77777777" w:rsidR="00982819" w:rsidRDefault="00982819">
            <w:pPr>
              <w:pStyle w:val="TableParagraph"/>
            </w:pPr>
          </w:p>
          <w:p w14:paraId="589D9814" w14:textId="77777777" w:rsidR="00982819" w:rsidRDefault="00982819">
            <w:pPr>
              <w:pStyle w:val="TableParagraph"/>
            </w:pPr>
          </w:p>
          <w:p w14:paraId="30E01F1F" w14:textId="77777777" w:rsidR="00982819" w:rsidRDefault="00982819">
            <w:pPr>
              <w:pStyle w:val="TableParagraph"/>
            </w:pPr>
          </w:p>
          <w:p w14:paraId="2116A94D" w14:textId="77777777" w:rsidR="00982819" w:rsidRDefault="00982819">
            <w:pPr>
              <w:pStyle w:val="TableParagraph"/>
              <w:spacing w:before="4"/>
              <w:rPr>
                <w:sz w:val="30"/>
              </w:rPr>
            </w:pPr>
          </w:p>
          <w:p w14:paraId="7D69BBEC" w14:textId="77777777" w:rsidR="00982819" w:rsidRDefault="002D3BB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8" w:type="dxa"/>
          </w:tcPr>
          <w:p w14:paraId="5C5B3B7A" w14:textId="77777777" w:rsidR="00982819" w:rsidRDefault="002D3BB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3305A325" w14:textId="77777777" w:rsidR="00982819" w:rsidRDefault="002D3BBD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w w:val="95"/>
                <w:sz w:val="20"/>
              </w:rPr>
              <w:t>регламентира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отговорности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 и</w:t>
            </w:r>
          </w:p>
          <w:p w14:paraId="7A508486" w14:textId="77777777" w:rsidR="00982819" w:rsidRDefault="002D3BBD">
            <w:pPr>
              <w:pStyle w:val="TableParagraph"/>
              <w:ind w:left="109" w:right="192"/>
              <w:rPr>
                <w:sz w:val="20"/>
              </w:rPr>
            </w:pPr>
            <w:r>
              <w:rPr>
                <w:sz w:val="20"/>
              </w:rPr>
              <w:t>чистотата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спазват.</w:t>
            </w:r>
          </w:p>
          <w:p w14:paraId="7DF910D2" w14:textId="77777777" w:rsidR="00982819" w:rsidRDefault="002D3BBD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Интериорът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екстериорът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7074A24" w14:textId="77777777" w:rsidR="00982819" w:rsidRDefault="002D3BBD">
            <w:pPr>
              <w:pStyle w:val="TableParagraph"/>
              <w:spacing w:line="242" w:lineRule="auto"/>
              <w:ind w:left="109" w:right="137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задоволителн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хийгиенно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0.75</w:t>
            </w:r>
          </w:p>
        </w:tc>
        <w:tc>
          <w:tcPr>
            <w:tcW w:w="1416" w:type="dxa"/>
          </w:tcPr>
          <w:p w14:paraId="4DB418AD" w14:textId="77777777" w:rsidR="00982819" w:rsidRDefault="002D3BB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11237746" w14:textId="77777777" w:rsidR="00982819" w:rsidRDefault="002D3BBD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w w:val="95"/>
                <w:sz w:val="20"/>
              </w:rPr>
              <w:t>регламентира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отговорности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 и</w:t>
            </w:r>
          </w:p>
          <w:p w14:paraId="18A3646A" w14:textId="77777777" w:rsidR="00982819" w:rsidRDefault="002D3BBD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чистотата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спазват.</w:t>
            </w:r>
          </w:p>
          <w:p w14:paraId="4F5001E3" w14:textId="77777777" w:rsidR="00982819" w:rsidRDefault="002D3BBD">
            <w:pPr>
              <w:pStyle w:val="TableParagraph"/>
              <w:ind w:left="109" w:right="94"/>
              <w:rPr>
                <w:sz w:val="20"/>
              </w:rPr>
            </w:pPr>
            <w:r>
              <w:rPr>
                <w:sz w:val="20"/>
              </w:rPr>
              <w:t>Интериорът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екстериорът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</w:p>
          <w:p w14:paraId="4B6530F7" w14:textId="77777777" w:rsidR="00982819" w:rsidRDefault="002D3BBD">
            <w:pPr>
              <w:pStyle w:val="TableParagraph"/>
              <w:ind w:left="109" w:right="380"/>
              <w:rPr>
                <w:sz w:val="20"/>
              </w:rPr>
            </w:pPr>
            <w:r>
              <w:rPr>
                <w:sz w:val="20"/>
              </w:rPr>
              <w:t>добро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хийгиенно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състояние</w:t>
            </w:r>
          </w:p>
          <w:p w14:paraId="041442DC" w14:textId="77777777" w:rsidR="00982819" w:rsidRDefault="00982819">
            <w:pPr>
              <w:pStyle w:val="TableParagraph"/>
            </w:pPr>
          </w:p>
          <w:p w14:paraId="18559E35" w14:textId="77777777" w:rsidR="00982819" w:rsidRDefault="00982819">
            <w:pPr>
              <w:pStyle w:val="TableParagraph"/>
            </w:pPr>
          </w:p>
          <w:p w14:paraId="27A31825" w14:textId="77777777" w:rsidR="00982819" w:rsidRDefault="00982819">
            <w:pPr>
              <w:pStyle w:val="TableParagraph"/>
            </w:pPr>
          </w:p>
          <w:p w14:paraId="36E20275" w14:textId="77777777" w:rsidR="00982819" w:rsidRDefault="00982819">
            <w:pPr>
              <w:pStyle w:val="TableParagraph"/>
            </w:pPr>
          </w:p>
          <w:p w14:paraId="17851321" w14:textId="77777777" w:rsidR="00982819" w:rsidRDefault="00982819">
            <w:pPr>
              <w:pStyle w:val="TableParagraph"/>
              <w:spacing w:before="6"/>
              <w:rPr>
                <w:sz w:val="32"/>
              </w:rPr>
            </w:pPr>
          </w:p>
          <w:p w14:paraId="673B9D8C" w14:textId="77777777" w:rsidR="00982819" w:rsidRDefault="002D3BBD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5" w:type="dxa"/>
          </w:tcPr>
          <w:p w14:paraId="7517E56A" w14:textId="77777777" w:rsidR="00982819" w:rsidRDefault="0098281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0C90061" w14:textId="77777777" w:rsidR="00982819" w:rsidRDefault="00982819">
            <w:pPr>
              <w:pStyle w:val="TableParagraph"/>
              <w:rPr>
                <w:sz w:val="20"/>
              </w:rPr>
            </w:pPr>
          </w:p>
        </w:tc>
      </w:tr>
    </w:tbl>
    <w:p w14:paraId="37188CDA" w14:textId="77777777" w:rsidR="00982819" w:rsidRDefault="00982819">
      <w:pPr>
        <w:rPr>
          <w:sz w:val="20"/>
        </w:rPr>
        <w:sectPr w:rsidR="00982819">
          <w:pgSz w:w="16840" w:h="11910" w:orient="landscape"/>
          <w:pgMar w:top="980" w:right="840" w:bottom="280" w:left="1200" w:header="708" w:footer="708" w:gutter="0"/>
          <w:cols w:space="708"/>
        </w:sectPr>
      </w:pPr>
    </w:p>
    <w:p w14:paraId="43E063BB" w14:textId="77777777" w:rsidR="00982819" w:rsidRDefault="00982819">
      <w:pPr>
        <w:spacing w:before="4"/>
        <w:rPr>
          <w:sz w:val="17"/>
        </w:rPr>
      </w:pPr>
    </w:p>
    <w:sectPr w:rsidR="00982819">
      <w:pgSz w:w="16840" w:h="11910" w:orient="landscape"/>
      <w:pgMar w:top="110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819"/>
    <w:rsid w:val="002D3BBD"/>
    <w:rsid w:val="004C6541"/>
    <w:rsid w:val="009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CEF7"/>
  <w15:docId w15:val="{068404F9-BFD9-4B69-A71A-C6411C7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Comic Sans MS" w:eastAsia="Comic Sans MS" w:hAnsi="Comic Sans MS" w:cs="Comic Sans MS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3</cp:revision>
  <dcterms:created xsi:type="dcterms:W3CDTF">2022-03-10T20:43:00Z</dcterms:created>
  <dcterms:modified xsi:type="dcterms:W3CDTF">2022-03-10T21:40:00Z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