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BCCA" w14:textId="6B1A669E" w:rsidR="00E242E8" w:rsidRDefault="00E242E8" w:rsidP="00E242E8">
      <w:pPr>
        <w:jc w:val="center"/>
        <w:textAlignment w:val="baseline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60EA4526" wp14:editId="5689449F">
            <wp:extent cx="628650" cy="3905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>
        <w:rPr>
          <w:sz w:val="18"/>
          <w:szCs w:val="18"/>
        </w:rPr>
        <w:t>с.ДОЛНО</w:t>
      </w:r>
      <w:proofErr w:type="spellEnd"/>
      <w:r>
        <w:rPr>
          <w:sz w:val="18"/>
          <w:szCs w:val="18"/>
        </w:rPr>
        <w:t xml:space="preserve"> ОСЕНОВО, </w:t>
      </w:r>
    </w:p>
    <w:p w14:paraId="3E366022" w14:textId="77777777" w:rsidR="00E242E8" w:rsidRDefault="00E242E8" w:rsidP="00E242E8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общ. СИМИТЛИ, обл. БЛАГОЕВГРАД , e–</w:t>
      </w:r>
      <w:proofErr w:type="spellStart"/>
      <w:r>
        <w:rPr>
          <w:sz w:val="18"/>
          <w:szCs w:val="18"/>
        </w:rPr>
        <w:t>mail:OU-OSENOVO@abv.bg</w:t>
      </w:r>
      <w:proofErr w:type="spellEnd"/>
      <w:r>
        <w:rPr>
          <w:sz w:val="18"/>
          <w:szCs w:val="18"/>
        </w:rPr>
        <w:t> </w:t>
      </w:r>
    </w:p>
    <w:p w14:paraId="27704DB2" w14:textId="77777777" w:rsidR="00667072" w:rsidRDefault="00667072">
      <w:pPr>
        <w:pStyle w:val="a3"/>
        <w:rPr>
          <w:sz w:val="20"/>
        </w:rPr>
      </w:pPr>
    </w:p>
    <w:p w14:paraId="1A61728B" w14:textId="77777777" w:rsidR="00667072" w:rsidRDefault="00667072">
      <w:pPr>
        <w:pStyle w:val="a3"/>
        <w:spacing w:before="3"/>
        <w:rPr>
          <w:sz w:val="17"/>
        </w:rPr>
      </w:pPr>
    </w:p>
    <w:p w14:paraId="2773FFE9" w14:textId="77777777" w:rsidR="00667072" w:rsidRDefault="00367C41">
      <w:pPr>
        <w:pStyle w:val="a4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14:paraId="282D5713" w14:textId="77777777" w:rsidR="00667072" w:rsidRDefault="00367C41">
      <w:pPr>
        <w:pStyle w:val="a3"/>
        <w:tabs>
          <w:tab w:val="left" w:pos="1370"/>
        </w:tabs>
        <w:spacing w:before="2"/>
        <w:ind w:left="218"/>
      </w:pPr>
      <w:r>
        <w:t>ОБЛАСТ</w:t>
      </w:r>
      <w:r>
        <w:tab/>
      </w:r>
      <w:r>
        <w:t>„ПАРТНЬОРСТВА”</w:t>
      </w:r>
    </w:p>
    <w:p w14:paraId="6E724E0A" w14:textId="77777777" w:rsidR="00667072" w:rsidRDefault="00667072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31"/>
        <w:gridCol w:w="1560"/>
        <w:gridCol w:w="1559"/>
        <w:gridCol w:w="1415"/>
        <w:gridCol w:w="1275"/>
        <w:gridCol w:w="1414"/>
        <w:gridCol w:w="992"/>
        <w:gridCol w:w="1981"/>
      </w:tblGrid>
      <w:tr w:rsidR="00667072" w14:paraId="3959697F" w14:textId="77777777">
        <w:trPr>
          <w:trHeight w:val="551"/>
        </w:trPr>
        <w:tc>
          <w:tcPr>
            <w:tcW w:w="1560" w:type="dxa"/>
            <w:vMerge w:val="restart"/>
          </w:tcPr>
          <w:p w14:paraId="3228C32E" w14:textId="77777777" w:rsidR="00667072" w:rsidRDefault="00367C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131" w:type="dxa"/>
            <w:vMerge w:val="restart"/>
          </w:tcPr>
          <w:p w14:paraId="60D484C4" w14:textId="77777777" w:rsidR="00667072" w:rsidRDefault="00367C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223" w:type="dxa"/>
            <w:gridSpan w:val="5"/>
          </w:tcPr>
          <w:p w14:paraId="53F630DD" w14:textId="77777777" w:rsidR="00667072" w:rsidRDefault="00367C41">
            <w:pPr>
              <w:pStyle w:val="TableParagraph"/>
              <w:spacing w:line="268" w:lineRule="exact"/>
              <w:ind w:left="2032" w:right="2017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ОЦЕНКАТА</w:t>
            </w:r>
          </w:p>
        </w:tc>
        <w:tc>
          <w:tcPr>
            <w:tcW w:w="992" w:type="dxa"/>
          </w:tcPr>
          <w:p w14:paraId="26BD6A13" w14:textId="77777777" w:rsidR="00667072" w:rsidRDefault="00367C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ОЦЕН</w:t>
            </w:r>
          </w:p>
          <w:p w14:paraId="4B9B21EF" w14:textId="77777777" w:rsidR="00667072" w:rsidRDefault="00367C4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981" w:type="dxa"/>
          </w:tcPr>
          <w:p w14:paraId="1971AF29" w14:textId="77777777" w:rsidR="00667072" w:rsidRDefault="00367C4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ЗАБЕЛЕЖКА</w:t>
            </w:r>
          </w:p>
        </w:tc>
      </w:tr>
      <w:tr w:rsidR="00667072" w14:paraId="1F201979" w14:textId="77777777">
        <w:trPr>
          <w:trHeight w:val="552"/>
        </w:trPr>
        <w:tc>
          <w:tcPr>
            <w:tcW w:w="1560" w:type="dxa"/>
            <w:vMerge/>
            <w:tcBorders>
              <w:top w:val="nil"/>
            </w:tcBorders>
          </w:tcPr>
          <w:p w14:paraId="3631106B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134FA633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1A7B762" w14:textId="77777777" w:rsidR="00667072" w:rsidRDefault="00367C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НЕЗАДОВО</w:t>
            </w:r>
          </w:p>
          <w:p w14:paraId="4A332808" w14:textId="77777777" w:rsidR="00667072" w:rsidRDefault="00367C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ЛИТЕЛНА</w:t>
            </w:r>
          </w:p>
        </w:tc>
        <w:tc>
          <w:tcPr>
            <w:tcW w:w="1559" w:type="dxa"/>
          </w:tcPr>
          <w:p w14:paraId="27939772" w14:textId="77777777" w:rsidR="00667072" w:rsidRDefault="00367C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ЗАДОВОЛИ</w:t>
            </w:r>
          </w:p>
          <w:p w14:paraId="6425B067" w14:textId="77777777" w:rsidR="00667072" w:rsidRDefault="00367C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ТЕЛНА</w:t>
            </w:r>
          </w:p>
        </w:tc>
        <w:tc>
          <w:tcPr>
            <w:tcW w:w="1415" w:type="dxa"/>
          </w:tcPr>
          <w:p w14:paraId="14ED3DE8" w14:textId="77777777" w:rsidR="00667072" w:rsidRDefault="00367C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ДОБРА</w:t>
            </w:r>
          </w:p>
        </w:tc>
        <w:tc>
          <w:tcPr>
            <w:tcW w:w="1275" w:type="dxa"/>
          </w:tcPr>
          <w:p w14:paraId="6C6CA2A1" w14:textId="77777777" w:rsidR="00667072" w:rsidRDefault="00367C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МН.</w:t>
            </w:r>
          </w:p>
          <w:p w14:paraId="1EA7E0EB" w14:textId="77777777" w:rsidR="00667072" w:rsidRDefault="00367C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ДОБРА</w:t>
            </w:r>
          </w:p>
        </w:tc>
        <w:tc>
          <w:tcPr>
            <w:tcW w:w="1414" w:type="dxa"/>
          </w:tcPr>
          <w:p w14:paraId="296C568A" w14:textId="77777777" w:rsidR="00667072" w:rsidRDefault="00367C4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ОТЛИЧНА</w:t>
            </w:r>
          </w:p>
        </w:tc>
        <w:tc>
          <w:tcPr>
            <w:tcW w:w="992" w:type="dxa"/>
          </w:tcPr>
          <w:p w14:paraId="3C40A454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6ED0D33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  <w:tr w:rsidR="00667072" w14:paraId="0BC2E34C" w14:textId="77777777">
        <w:trPr>
          <w:trHeight w:val="4139"/>
        </w:trPr>
        <w:tc>
          <w:tcPr>
            <w:tcW w:w="1560" w:type="dxa"/>
            <w:vMerge w:val="restart"/>
          </w:tcPr>
          <w:p w14:paraId="2D7DF66C" w14:textId="77777777" w:rsidR="00667072" w:rsidRDefault="00367C4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1.ПАРТНЬО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31" w:type="dxa"/>
          </w:tcPr>
          <w:p w14:paraId="5463614E" w14:textId="77777777" w:rsidR="00667072" w:rsidRDefault="00367C41">
            <w:pPr>
              <w:pStyle w:val="TableParagraph"/>
              <w:ind w:left="105" w:right="493"/>
              <w:rPr>
                <w:sz w:val="24"/>
              </w:rPr>
            </w:pPr>
            <w:r>
              <w:rPr>
                <w:sz w:val="24"/>
              </w:rPr>
              <w:t>1. Условия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</w:p>
        </w:tc>
        <w:tc>
          <w:tcPr>
            <w:tcW w:w="1560" w:type="dxa"/>
          </w:tcPr>
          <w:p w14:paraId="0398BF89" w14:textId="77777777" w:rsidR="00667072" w:rsidRDefault="00367C41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Не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изпълняват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дейности</w:t>
            </w:r>
          </w:p>
          <w:p w14:paraId="15F8A837" w14:textId="77777777" w:rsidR="00667072" w:rsidRDefault="00667072">
            <w:pPr>
              <w:pStyle w:val="TableParagraph"/>
            </w:pPr>
          </w:p>
          <w:p w14:paraId="7F59F75B" w14:textId="77777777" w:rsidR="00667072" w:rsidRDefault="00667072">
            <w:pPr>
              <w:pStyle w:val="TableParagraph"/>
            </w:pPr>
          </w:p>
          <w:p w14:paraId="397352CC" w14:textId="77777777" w:rsidR="00667072" w:rsidRDefault="00667072">
            <w:pPr>
              <w:pStyle w:val="TableParagraph"/>
            </w:pPr>
          </w:p>
          <w:p w14:paraId="183C35F3" w14:textId="77777777" w:rsidR="00667072" w:rsidRDefault="00667072">
            <w:pPr>
              <w:pStyle w:val="TableParagraph"/>
            </w:pPr>
          </w:p>
          <w:p w14:paraId="58EE7CF3" w14:textId="77777777" w:rsidR="00667072" w:rsidRDefault="00667072">
            <w:pPr>
              <w:pStyle w:val="TableParagraph"/>
            </w:pPr>
          </w:p>
          <w:p w14:paraId="503C4FAB" w14:textId="77777777" w:rsidR="00667072" w:rsidRDefault="00667072">
            <w:pPr>
              <w:pStyle w:val="TableParagraph"/>
            </w:pPr>
          </w:p>
          <w:p w14:paraId="34C92159" w14:textId="77777777" w:rsidR="00667072" w:rsidRDefault="00667072">
            <w:pPr>
              <w:pStyle w:val="TableParagraph"/>
            </w:pPr>
          </w:p>
          <w:p w14:paraId="23111F16" w14:textId="77777777" w:rsidR="00667072" w:rsidRDefault="00667072">
            <w:pPr>
              <w:pStyle w:val="TableParagraph"/>
            </w:pPr>
          </w:p>
          <w:p w14:paraId="62E25AF8" w14:textId="77777777" w:rsidR="00667072" w:rsidRDefault="00667072">
            <w:pPr>
              <w:pStyle w:val="TableParagraph"/>
            </w:pPr>
          </w:p>
          <w:p w14:paraId="20C8BCFA" w14:textId="77777777" w:rsidR="00667072" w:rsidRDefault="00667072">
            <w:pPr>
              <w:pStyle w:val="TableParagraph"/>
            </w:pPr>
          </w:p>
          <w:p w14:paraId="50069757" w14:textId="77777777" w:rsidR="00667072" w:rsidRDefault="00667072">
            <w:pPr>
              <w:pStyle w:val="TableParagraph"/>
            </w:pPr>
          </w:p>
          <w:p w14:paraId="27E8BA40" w14:textId="77777777" w:rsidR="00667072" w:rsidRDefault="00667072">
            <w:pPr>
              <w:pStyle w:val="TableParagraph"/>
              <w:spacing w:before="9"/>
              <w:rPr>
                <w:sz w:val="17"/>
              </w:rPr>
            </w:pPr>
          </w:p>
          <w:p w14:paraId="263DF454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59" w:type="dxa"/>
          </w:tcPr>
          <w:p w14:paraId="31D31481" w14:textId="77777777" w:rsidR="00667072" w:rsidRDefault="00367C41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pacing w:val="-1"/>
                <w:sz w:val="20"/>
              </w:rPr>
              <w:t>В Годишния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</w:p>
          <w:p w14:paraId="09C6787A" w14:textId="77777777" w:rsidR="00667072" w:rsidRDefault="00367C41">
            <w:pPr>
              <w:pStyle w:val="TableParagraph"/>
              <w:ind w:left="108" w:right="3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дейности,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такива не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реализирани</w:t>
            </w:r>
          </w:p>
          <w:p w14:paraId="1E088B1B" w14:textId="77777777" w:rsidR="00667072" w:rsidRDefault="00667072">
            <w:pPr>
              <w:pStyle w:val="TableParagraph"/>
            </w:pPr>
          </w:p>
          <w:p w14:paraId="48CD59C8" w14:textId="77777777" w:rsidR="00667072" w:rsidRDefault="00667072">
            <w:pPr>
              <w:pStyle w:val="TableParagraph"/>
            </w:pPr>
          </w:p>
          <w:p w14:paraId="08FA38BC" w14:textId="77777777" w:rsidR="00667072" w:rsidRDefault="00667072">
            <w:pPr>
              <w:pStyle w:val="TableParagraph"/>
            </w:pPr>
          </w:p>
          <w:p w14:paraId="025F2711" w14:textId="77777777" w:rsidR="00667072" w:rsidRDefault="00667072">
            <w:pPr>
              <w:pStyle w:val="TableParagraph"/>
            </w:pPr>
          </w:p>
          <w:p w14:paraId="176A7572" w14:textId="77777777" w:rsidR="00667072" w:rsidRDefault="00667072">
            <w:pPr>
              <w:pStyle w:val="TableParagraph"/>
            </w:pPr>
          </w:p>
          <w:p w14:paraId="6A2847B8" w14:textId="77777777" w:rsidR="00667072" w:rsidRDefault="00667072">
            <w:pPr>
              <w:pStyle w:val="TableParagraph"/>
            </w:pPr>
          </w:p>
          <w:p w14:paraId="26543C41" w14:textId="77777777" w:rsidR="00667072" w:rsidRDefault="00667072">
            <w:pPr>
              <w:pStyle w:val="TableParagraph"/>
            </w:pPr>
          </w:p>
          <w:p w14:paraId="08985E5C" w14:textId="77777777" w:rsidR="00667072" w:rsidRDefault="00667072">
            <w:pPr>
              <w:pStyle w:val="TableParagraph"/>
            </w:pPr>
          </w:p>
          <w:p w14:paraId="5868B39B" w14:textId="77777777" w:rsidR="00667072" w:rsidRDefault="00667072">
            <w:pPr>
              <w:pStyle w:val="TableParagraph"/>
            </w:pPr>
          </w:p>
          <w:p w14:paraId="43BF2663" w14:textId="77777777" w:rsidR="00667072" w:rsidRDefault="00667072">
            <w:pPr>
              <w:pStyle w:val="TableParagraph"/>
              <w:spacing w:before="9"/>
              <w:rPr>
                <w:sz w:val="21"/>
              </w:rPr>
            </w:pPr>
          </w:p>
          <w:p w14:paraId="17307F15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3A87F74F" w14:textId="77777777" w:rsidR="00667072" w:rsidRDefault="00367C41">
            <w:pPr>
              <w:pStyle w:val="TableParagraph"/>
              <w:ind w:left="110" w:right="217"/>
              <w:rPr>
                <w:sz w:val="20"/>
              </w:rPr>
            </w:pPr>
            <w:r>
              <w:rPr>
                <w:spacing w:val="-1"/>
                <w:sz w:val="20"/>
              </w:rPr>
              <w:t>В Годишния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не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</w:p>
          <w:p w14:paraId="0D2771C3" w14:textId="77777777" w:rsidR="00667072" w:rsidRDefault="00367C41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дейности,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подпомагане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развитието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млади</w:t>
            </w:r>
          </w:p>
          <w:p w14:paraId="3D43F412" w14:textId="77777777" w:rsidR="00667072" w:rsidRDefault="00367C41">
            <w:pPr>
              <w:pStyle w:val="TableParagraph"/>
              <w:ind w:left="110"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учители,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оказва</w:t>
            </w:r>
          </w:p>
          <w:p w14:paraId="72F73326" w14:textId="77777777" w:rsidR="00667072" w:rsidRDefault="00367C41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</w:t>
            </w:r>
          </w:p>
          <w:p w14:paraId="10722621" w14:textId="77777777" w:rsidR="00667072" w:rsidRDefault="00667072">
            <w:pPr>
              <w:pStyle w:val="TableParagraph"/>
            </w:pPr>
          </w:p>
          <w:p w14:paraId="062D7411" w14:textId="77777777" w:rsidR="00667072" w:rsidRDefault="00667072">
            <w:pPr>
              <w:pStyle w:val="TableParagraph"/>
            </w:pPr>
          </w:p>
          <w:p w14:paraId="18CA6CDF" w14:textId="77777777" w:rsidR="00667072" w:rsidRDefault="00667072">
            <w:pPr>
              <w:pStyle w:val="TableParagraph"/>
            </w:pPr>
          </w:p>
          <w:p w14:paraId="28BF5F6F" w14:textId="77777777" w:rsidR="00667072" w:rsidRDefault="00367C41">
            <w:pPr>
              <w:pStyle w:val="TableParagraph"/>
              <w:spacing w:before="159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50BCF68C" w14:textId="77777777" w:rsidR="00667072" w:rsidRDefault="00367C4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7C4B2ECC" w14:textId="77777777" w:rsidR="00667072" w:rsidRDefault="00367C41">
            <w:pPr>
              <w:pStyle w:val="TableParagraph"/>
              <w:ind w:left="111" w:right="88"/>
              <w:rPr>
                <w:sz w:val="20"/>
              </w:rPr>
            </w:pPr>
            <w:r>
              <w:rPr>
                <w:sz w:val="20"/>
              </w:rPr>
              <w:t>Годишния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дейности,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подпомаган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14:paraId="6B4F556C" w14:textId="77777777" w:rsidR="00667072" w:rsidRDefault="00367C41">
            <w:pPr>
              <w:pStyle w:val="TableParagraph"/>
              <w:ind w:left="111" w:right="136"/>
              <w:rPr>
                <w:sz w:val="20"/>
              </w:rPr>
            </w:pPr>
            <w:r>
              <w:rPr>
                <w:sz w:val="20"/>
              </w:rPr>
              <w:t>развитието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млади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учители, 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МО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администра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тивното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ръководств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  <w:p w14:paraId="5D8D0040" w14:textId="77777777" w:rsidR="00667072" w:rsidRDefault="00367C41">
            <w:pPr>
              <w:pStyle w:val="TableParagraph"/>
              <w:spacing w:before="5"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054F865F" w14:textId="77777777" w:rsidR="00667072" w:rsidRDefault="00367C41">
            <w:pPr>
              <w:pStyle w:val="TableParagraph"/>
              <w:ind w:left="113" w:right="213"/>
              <w:rPr>
                <w:sz w:val="20"/>
              </w:rPr>
            </w:pPr>
            <w:r>
              <w:rPr>
                <w:spacing w:val="-1"/>
                <w:sz w:val="20"/>
              </w:rPr>
              <w:t>В Годишния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планирани</w:t>
            </w:r>
          </w:p>
          <w:p w14:paraId="56E2AC4C" w14:textId="77777777" w:rsidR="00667072" w:rsidRDefault="00367C41">
            <w:pPr>
              <w:pStyle w:val="TableParagraph"/>
              <w:ind w:left="113" w:right="96"/>
              <w:rPr>
                <w:sz w:val="20"/>
              </w:rPr>
            </w:pPr>
            <w:r>
              <w:rPr>
                <w:sz w:val="20"/>
              </w:rPr>
              <w:t>дейности,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подпомагане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развитието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млади</w:t>
            </w:r>
          </w:p>
          <w:p w14:paraId="50F8CBE1" w14:textId="77777777" w:rsidR="00667072" w:rsidRDefault="00367C41">
            <w:pPr>
              <w:pStyle w:val="TableParagraph"/>
              <w:ind w:left="113" w:right="176"/>
              <w:rPr>
                <w:sz w:val="20"/>
              </w:rPr>
            </w:pPr>
            <w:r>
              <w:rPr>
                <w:sz w:val="20"/>
              </w:rPr>
              <w:t>учители,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получават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73B262A2" w14:textId="77777777" w:rsidR="00667072" w:rsidRDefault="00367C41">
            <w:pPr>
              <w:pStyle w:val="TableParagraph"/>
              <w:ind w:left="113" w:right="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вното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ръководство.</w:t>
            </w:r>
          </w:p>
          <w:p w14:paraId="1D7ED046" w14:textId="77777777" w:rsidR="00667072" w:rsidRDefault="00667072">
            <w:pPr>
              <w:pStyle w:val="TableParagraph"/>
            </w:pPr>
          </w:p>
          <w:p w14:paraId="2508C4CE" w14:textId="77777777" w:rsidR="00667072" w:rsidRDefault="00667072">
            <w:pPr>
              <w:pStyle w:val="TableParagraph"/>
            </w:pPr>
          </w:p>
          <w:p w14:paraId="5C72CF3A" w14:textId="77777777" w:rsidR="00667072" w:rsidRDefault="00367C41">
            <w:pPr>
              <w:pStyle w:val="TableParagraph"/>
              <w:spacing w:before="182"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3B84CD58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0C68AAC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  <w:tr w:rsidR="00667072" w14:paraId="0F926984" w14:textId="77777777">
        <w:trPr>
          <w:trHeight w:val="1840"/>
        </w:trPr>
        <w:tc>
          <w:tcPr>
            <w:tcW w:w="1560" w:type="dxa"/>
            <w:vMerge/>
            <w:tcBorders>
              <w:top w:val="nil"/>
            </w:tcBorders>
          </w:tcPr>
          <w:p w14:paraId="4E9682FF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7F2C46CD" w14:textId="77777777" w:rsidR="00667072" w:rsidRDefault="00367C41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2. Партньорство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ръководството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</w:t>
            </w:r>
            <w:proofErr w:type="spellEnd"/>
            <w:r>
              <w:rPr>
                <w:sz w:val="24"/>
              </w:rPr>
              <w:t>.</w:t>
            </w:r>
          </w:p>
          <w:p w14:paraId="60A52254" w14:textId="77777777" w:rsidR="00667072" w:rsidRDefault="00367C41">
            <w:pPr>
              <w:pStyle w:val="TableParagraph"/>
              <w:ind w:left="105" w:right="606"/>
              <w:rPr>
                <w:sz w:val="24"/>
              </w:rPr>
            </w:pPr>
            <w:r>
              <w:rPr>
                <w:sz w:val="24"/>
              </w:rPr>
              <w:t>обединения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комисии</w:t>
            </w:r>
          </w:p>
        </w:tc>
        <w:tc>
          <w:tcPr>
            <w:tcW w:w="1560" w:type="dxa"/>
          </w:tcPr>
          <w:p w14:paraId="3A22D419" w14:textId="77777777" w:rsidR="00667072" w:rsidRDefault="00367C4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652F85EB" w14:textId="77777777" w:rsidR="00667072" w:rsidRDefault="00367C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реализира</w:t>
            </w:r>
          </w:p>
          <w:p w14:paraId="6B31631B" w14:textId="77777777" w:rsidR="00667072" w:rsidRDefault="00367C41">
            <w:pPr>
              <w:pStyle w:val="TableParagraph"/>
              <w:spacing w:before="1"/>
              <w:ind w:left="108" w:right="1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партньорство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60B401BC" w14:textId="77777777" w:rsidR="00667072" w:rsidRDefault="00667072">
            <w:pPr>
              <w:pStyle w:val="TableParagraph"/>
            </w:pPr>
          </w:p>
          <w:p w14:paraId="74B37E1B" w14:textId="77777777" w:rsidR="00667072" w:rsidRDefault="00667072">
            <w:pPr>
              <w:pStyle w:val="TableParagraph"/>
            </w:pPr>
          </w:p>
          <w:p w14:paraId="24F9D8D5" w14:textId="77777777" w:rsidR="00667072" w:rsidRDefault="00367C41">
            <w:pPr>
              <w:pStyle w:val="TableParagraph"/>
              <w:spacing w:before="189" w:line="21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59" w:type="dxa"/>
          </w:tcPr>
          <w:p w14:paraId="20002325" w14:textId="77777777" w:rsidR="00667072" w:rsidRDefault="00367C41">
            <w:pPr>
              <w:pStyle w:val="TableParagraph"/>
              <w:ind w:left="108" w:right="290"/>
              <w:jc w:val="both"/>
              <w:rPr>
                <w:sz w:val="20"/>
              </w:rPr>
            </w:pPr>
            <w:r>
              <w:rPr>
                <w:sz w:val="20"/>
              </w:rPr>
              <w:t>Реализира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партньорство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 с някои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40510C05" w14:textId="77777777" w:rsidR="00667072" w:rsidRDefault="00667072">
            <w:pPr>
              <w:pStyle w:val="TableParagraph"/>
            </w:pPr>
          </w:p>
          <w:p w14:paraId="004703E5" w14:textId="77777777" w:rsidR="00667072" w:rsidRDefault="00667072">
            <w:pPr>
              <w:pStyle w:val="TableParagraph"/>
            </w:pPr>
          </w:p>
          <w:p w14:paraId="3F6D2722" w14:textId="77777777" w:rsidR="00667072" w:rsidRDefault="00367C41">
            <w:pPr>
              <w:pStyle w:val="TableParagraph"/>
              <w:spacing w:before="183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59830D02" w14:textId="77777777" w:rsidR="00667072" w:rsidRDefault="00367C41">
            <w:pPr>
              <w:pStyle w:val="TableParagraph"/>
              <w:ind w:left="110" w:righ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Ръководствот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си партнира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1396DCCC" w14:textId="77777777" w:rsidR="00667072" w:rsidRDefault="00367C4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епизодично</w:t>
            </w:r>
          </w:p>
          <w:p w14:paraId="1DA13423" w14:textId="77777777" w:rsidR="00667072" w:rsidRDefault="00667072">
            <w:pPr>
              <w:pStyle w:val="TableParagraph"/>
            </w:pPr>
          </w:p>
          <w:p w14:paraId="4C59D4C4" w14:textId="77777777" w:rsidR="00667072" w:rsidRDefault="00667072">
            <w:pPr>
              <w:pStyle w:val="TableParagraph"/>
            </w:pPr>
          </w:p>
          <w:p w14:paraId="2D4449EE" w14:textId="77777777" w:rsidR="00667072" w:rsidRDefault="00367C41">
            <w:pPr>
              <w:pStyle w:val="TableParagraph"/>
              <w:spacing w:before="183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2FD50A6D" w14:textId="77777777" w:rsidR="00667072" w:rsidRDefault="00367C41">
            <w:pPr>
              <w:pStyle w:val="TableParagraph"/>
              <w:ind w:left="111" w:right="1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Ръководств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</w:t>
            </w:r>
            <w:proofErr w:type="spellEnd"/>
            <w:r>
              <w:rPr>
                <w:sz w:val="20"/>
              </w:rPr>
              <w:t xml:space="preserve"> си</w:t>
            </w:r>
          </w:p>
          <w:p w14:paraId="1AFDBEB5" w14:textId="77777777" w:rsidR="00667072" w:rsidRDefault="00367C41">
            <w:pPr>
              <w:pStyle w:val="TableParagraph"/>
              <w:ind w:left="111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партнира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14:paraId="1389E7B2" w14:textId="77777777" w:rsidR="00667072" w:rsidRDefault="00367C41">
            <w:pPr>
              <w:pStyle w:val="TableParagraph"/>
              <w:ind w:left="111" w:right="1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перманентн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2C8A4526" w14:textId="77777777" w:rsidR="00667072" w:rsidRDefault="00667072">
            <w:pPr>
              <w:pStyle w:val="TableParagraph"/>
              <w:spacing w:before="10"/>
              <w:rPr>
                <w:sz w:val="19"/>
              </w:rPr>
            </w:pPr>
          </w:p>
          <w:p w14:paraId="4F8B8018" w14:textId="77777777" w:rsidR="00667072" w:rsidRDefault="00367C4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35BE08E3" w14:textId="77777777" w:rsidR="00667072" w:rsidRDefault="00367C41">
            <w:pPr>
              <w:pStyle w:val="TableParagraph"/>
              <w:ind w:left="113"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Ръководствот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партнира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МО и 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перманентно.</w:t>
            </w:r>
          </w:p>
          <w:p w14:paraId="5667C315" w14:textId="77777777" w:rsidR="00667072" w:rsidRDefault="00367C41">
            <w:pPr>
              <w:pStyle w:val="TableParagraph"/>
              <w:ind w:left="113" w:right="388"/>
              <w:rPr>
                <w:sz w:val="20"/>
              </w:rPr>
            </w:pPr>
            <w:r>
              <w:rPr>
                <w:spacing w:val="-1"/>
                <w:sz w:val="20"/>
              </w:rPr>
              <w:t>Изградено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доверие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тях</w:t>
            </w:r>
          </w:p>
          <w:p w14:paraId="65B3D591" w14:textId="77777777" w:rsidR="00667072" w:rsidRDefault="00367C41">
            <w:pPr>
              <w:pStyle w:val="TableParagraph"/>
              <w:spacing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3F150CD1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5999268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</w:tbl>
    <w:p w14:paraId="7EE6963C" w14:textId="77777777" w:rsidR="00667072" w:rsidRDefault="00667072">
      <w:pPr>
        <w:rPr>
          <w:sz w:val="20"/>
        </w:rPr>
        <w:sectPr w:rsidR="00667072">
          <w:type w:val="continuous"/>
          <w:pgSz w:w="16840" w:h="11910" w:orient="landscape"/>
          <w:pgMar w:top="700" w:right="15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31"/>
        <w:gridCol w:w="1560"/>
        <w:gridCol w:w="1559"/>
        <w:gridCol w:w="1415"/>
        <w:gridCol w:w="1275"/>
        <w:gridCol w:w="1414"/>
        <w:gridCol w:w="992"/>
        <w:gridCol w:w="1981"/>
      </w:tblGrid>
      <w:tr w:rsidR="00667072" w14:paraId="335947D2" w14:textId="77777777">
        <w:trPr>
          <w:trHeight w:val="1382"/>
        </w:trPr>
        <w:tc>
          <w:tcPr>
            <w:tcW w:w="1560" w:type="dxa"/>
            <w:vMerge w:val="restart"/>
          </w:tcPr>
          <w:p w14:paraId="6F1E7F38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</w:tcPr>
          <w:p w14:paraId="00037844" w14:textId="77777777" w:rsidR="00667072" w:rsidRDefault="00367C41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3. Участие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срещи</w:t>
            </w:r>
          </w:p>
          <w:p w14:paraId="202971FE" w14:textId="77777777" w:rsidR="00667072" w:rsidRDefault="00367C41">
            <w:pPr>
              <w:pStyle w:val="TableParagraph"/>
              <w:spacing w:line="270" w:lineRule="atLeast"/>
              <w:ind w:left="105" w:right="666"/>
              <w:rPr>
                <w:sz w:val="24"/>
              </w:rPr>
            </w:pPr>
            <w:r>
              <w:rPr>
                <w:sz w:val="24"/>
              </w:rPr>
              <w:t>и училищни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14:paraId="7106D3F8" w14:textId="77777777" w:rsidR="00667072" w:rsidRDefault="00367C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  <w:p w14:paraId="2DFECFB0" w14:textId="77777777" w:rsidR="00667072" w:rsidRDefault="00667072">
            <w:pPr>
              <w:pStyle w:val="TableParagraph"/>
            </w:pPr>
          </w:p>
          <w:p w14:paraId="2372551A" w14:textId="77777777" w:rsidR="00667072" w:rsidRDefault="00667072">
            <w:pPr>
              <w:pStyle w:val="TableParagraph"/>
            </w:pPr>
          </w:p>
          <w:p w14:paraId="743788D4" w14:textId="77777777" w:rsidR="00667072" w:rsidRDefault="00667072">
            <w:pPr>
              <w:pStyle w:val="TableParagraph"/>
            </w:pPr>
          </w:p>
          <w:p w14:paraId="11892AAC" w14:textId="77777777" w:rsidR="00667072" w:rsidRDefault="00367C41">
            <w:pPr>
              <w:pStyle w:val="TableParagraph"/>
              <w:spacing w:before="166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0.1</w:t>
            </w:r>
          </w:p>
        </w:tc>
        <w:tc>
          <w:tcPr>
            <w:tcW w:w="1559" w:type="dxa"/>
          </w:tcPr>
          <w:p w14:paraId="5636D37D" w14:textId="77777777" w:rsidR="00667072" w:rsidRDefault="00367C4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105C356F" w14:textId="77777777" w:rsidR="00667072" w:rsidRDefault="00667072">
            <w:pPr>
              <w:pStyle w:val="TableParagraph"/>
            </w:pPr>
          </w:p>
          <w:p w14:paraId="3C7AA0B1" w14:textId="77777777" w:rsidR="00667072" w:rsidRDefault="00667072">
            <w:pPr>
              <w:pStyle w:val="TableParagraph"/>
            </w:pPr>
          </w:p>
          <w:p w14:paraId="47737713" w14:textId="77777777" w:rsidR="00667072" w:rsidRDefault="00667072">
            <w:pPr>
              <w:pStyle w:val="TableParagraph"/>
            </w:pPr>
          </w:p>
          <w:p w14:paraId="33ABE666" w14:textId="77777777" w:rsidR="00667072" w:rsidRDefault="00367C41">
            <w:pPr>
              <w:pStyle w:val="TableParagraph"/>
              <w:spacing w:before="166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64B2B05E" w14:textId="77777777" w:rsidR="00667072" w:rsidRDefault="00367C4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</w:p>
          <w:p w14:paraId="3624F3C5" w14:textId="77777777" w:rsidR="00667072" w:rsidRDefault="00667072">
            <w:pPr>
              <w:pStyle w:val="TableParagraph"/>
            </w:pPr>
          </w:p>
          <w:p w14:paraId="42A89C71" w14:textId="77777777" w:rsidR="00667072" w:rsidRDefault="00667072">
            <w:pPr>
              <w:pStyle w:val="TableParagraph"/>
            </w:pPr>
          </w:p>
          <w:p w14:paraId="598666A7" w14:textId="77777777" w:rsidR="00667072" w:rsidRDefault="00667072">
            <w:pPr>
              <w:pStyle w:val="TableParagraph"/>
            </w:pPr>
          </w:p>
          <w:p w14:paraId="141CF913" w14:textId="77777777" w:rsidR="00667072" w:rsidRDefault="00367C41">
            <w:pPr>
              <w:pStyle w:val="TableParagraph"/>
              <w:spacing w:before="166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368C10AA" w14:textId="77777777" w:rsidR="00667072" w:rsidRDefault="00367C41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 до</w:t>
            </w:r>
          </w:p>
          <w:p w14:paraId="36681D87" w14:textId="77777777" w:rsidR="00667072" w:rsidRDefault="00367C4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60%</w:t>
            </w:r>
          </w:p>
          <w:p w14:paraId="5341A0BA" w14:textId="77777777" w:rsidR="00667072" w:rsidRDefault="00667072">
            <w:pPr>
              <w:pStyle w:val="TableParagraph"/>
            </w:pPr>
          </w:p>
          <w:p w14:paraId="17BFF3DD" w14:textId="77777777" w:rsidR="00667072" w:rsidRDefault="00667072">
            <w:pPr>
              <w:pStyle w:val="TableParagraph"/>
            </w:pPr>
          </w:p>
          <w:p w14:paraId="39FB152A" w14:textId="77777777" w:rsidR="00667072" w:rsidRDefault="00367C41">
            <w:pPr>
              <w:pStyle w:val="TableParagraph"/>
              <w:spacing w:before="191"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7067C8B7" w14:textId="77777777" w:rsidR="00667072" w:rsidRDefault="00367C4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  <w:p w14:paraId="588C1A3A" w14:textId="77777777" w:rsidR="00667072" w:rsidRDefault="00667072">
            <w:pPr>
              <w:pStyle w:val="TableParagraph"/>
            </w:pPr>
          </w:p>
          <w:p w14:paraId="11D705C1" w14:textId="77777777" w:rsidR="00667072" w:rsidRDefault="00667072">
            <w:pPr>
              <w:pStyle w:val="TableParagraph"/>
            </w:pPr>
          </w:p>
          <w:p w14:paraId="0104790F" w14:textId="77777777" w:rsidR="00667072" w:rsidRDefault="00667072">
            <w:pPr>
              <w:pStyle w:val="TableParagraph"/>
            </w:pPr>
          </w:p>
          <w:p w14:paraId="23A4F3EA" w14:textId="77777777" w:rsidR="00667072" w:rsidRDefault="00367C41">
            <w:pPr>
              <w:pStyle w:val="TableParagraph"/>
              <w:spacing w:before="166"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0A2E2C15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85DD8F7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  <w:tr w:rsidR="00667072" w14:paraId="65D466DB" w14:textId="77777777">
        <w:trPr>
          <w:trHeight w:val="2529"/>
        </w:trPr>
        <w:tc>
          <w:tcPr>
            <w:tcW w:w="1560" w:type="dxa"/>
            <w:vMerge/>
            <w:tcBorders>
              <w:top w:val="nil"/>
            </w:tcBorders>
          </w:tcPr>
          <w:p w14:paraId="03251B72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419A9F92" w14:textId="48C49AE9" w:rsidR="00667072" w:rsidRDefault="00367C41">
            <w:pPr>
              <w:pStyle w:val="TableParagraph"/>
              <w:ind w:left="105" w:right="474"/>
              <w:rPr>
                <w:sz w:val="24"/>
              </w:rPr>
            </w:pPr>
            <w:r>
              <w:rPr>
                <w:sz w:val="24"/>
              </w:rPr>
              <w:t>4. Дейности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  <w:tc>
          <w:tcPr>
            <w:tcW w:w="1560" w:type="dxa"/>
          </w:tcPr>
          <w:p w14:paraId="63E87A3F" w14:textId="44513DCB" w:rsidR="00667072" w:rsidRDefault="00367C4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  <w:p w14:paraId="68A69FA5" w14:textId="77777777" w:rsidR="00667072" w:rsidRDefault="00667072">
            <w:pPr>
              <w:pStyle w:val="TableParagraph"/>
            </w:pPr>
          </w:p>
          <w:p w14:paraId="5B477832" w14:textId="77777777" w:rsidR="00667072" w:rsidRDefault="00667072">
            <w:pPr>
              <w:pStyle w:val="TableParagraph"/>
            </w:pPr>
          </w:p>
          <w:p w14:paraId="5FDB0EA6" w14:textId="77777777" w:rsidR="00667072" w:rsidRDefault="00667072">
            <w:pPr>
              <w:pStyle w:val="TableParagraph"/>
            </w:pPr>
          </w:p>
          <w:p w14:paraId="71CDD323" w14:textId="77777777" w:rsidR="00667072" w:rsidRDefault="00667072">
            <w:pPr>
              <w:pStyle w:val="TableParagraph"/>
            </w:pPr>
          </w:p>
          <w:p w14:paraId="0029E7F2" w14:textId="77777777" w:rsidR="00667072" w:rsidRDefault="00667072">
            <w:pPr>
              <w:pStyle w:val="TableParagraph"/>
            </w:pPr>
          </w:p>
          <w:p w14:paraId="62B3D6B3" w14:textId="77777777" w:rsidR="00667072" w:rsidRDefault="00667072">
            <w:pPr>
              <w:pStyle w:val="TableParagraph"/>
            </w:pPr>
          </w:p>
          <w:p w14:paraId="28407C2E" w14:textId="77777777" w:rsidR="00667072" w:rsidRDefault="00667072">
            <w:pPr>
              <w:pStyle w:val="TableParagraph"/>
            </w:pPr>
          </w:p>
          <w:p w14:paraId="4CE8A8D5" w14:textId="77777777" w:rsidR="00667072" w:rsidRDefault="00667072">
            <w:pPr>
              <w:pStyle w:val="TableParagraph"/>
              <w:spacing w:before="4"/>
              <w:rPr>
                <w:sz w:val="26"/>
              </w:rPr>
            </w:pPr>
          </w:p>
          <w:p w14:paraId="14A1CF18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0.1</w:t>
            </w:r>
          </w:p>
        </w:tc>
        <w:tc>
          <w:tcPr>
            <w:tcW w:w="1559" w:type="dxa"/>
          </w:tcPr>
          <w:p w14:paraId="1E928BC9" w14:textId="33395249" w:rsidR="00667072" w:rsidRDefault="00367C41"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през</w:t>
            </w:r>
          </w:p>
          <w:p w14:paraId="77095D1B" w14:textId="77777777" w:rsidR="00667072" w:rsidRDefault="00367C41">
            <w:pPr>
              <w:pStyle w:val="TableParagraph"/>
              <w:ind w:left="108" w:right="194"/>
              <w:rPr>
                <w:sz w:val="20"/>
              </w:rPr>
            </w:pPr>
            <w:r>
              <w:rPr>
                <w:sz w:val="20"/>
              </w:rPr>
              <w:t>годината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реализирали</w:t>
            </w:r>
          </w:p>
          <w:p w14:paraId="3D45D2C3" w14:textId="77777777" w:rsidR="00667072" w:rsidRDefault="00367C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дейност</w:t>
            </w:r>
          </w:p>
          <w:p w14:paraId="3AB369B8" w14:textId="77777777" w:rsidR="00667072" w:rsidRDefault="00667072">
            <w:pPr>
              <w:pStyle w:val="TableParagraph"/>
            </w:pPr>
          </w:p>
          <w:p w14:paraId="0FEB7A62" w14:textId="77777777" w:rsidR="00667072" w:rsidRDefault="00667072">
            <w:pPr>
              <w:pStyle w:val="TableParagraph"/>
            </w:pPr>
          </w:p>
          <w:p w14:paraId="57C2C077" w14:textId="77777777" w:rsidR="00667072" w:rsidRDefault="00667072">
            <w:pPr>
              <w:pStyle w:val="TableParagraph"/>
            </w:pPr>
          </w:p>
          <w:p w14:paraId="655E7E47" w14:textId="77777777" w:rsidR="00667072" w:rsidRDefault="00667072">
            <w:pPr>
              <w:pStyle w:val="TableParagraph"/>
            </w:pPr>
          </w:p>
          <w:p w14:paraId="751F5CF4" w14:textId="77777777" w:rsidR="00667072" w:rsidRDefault="00367C41">
            <w:pPr>
              <w:pStyle w:val="TableParagraph"/>
              <w:spacing w:before="136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4F3E03D0" w14:textId="4787D346" w:rsidR="00667072" w:rsidRDefault="00367C41">
            <w:pPr>
              <w:pStyle w:val="TableParagraph"/>
              <w:ind w:left="110" w:right="219"/>
              <w:rPr>
                <w:sz w:val="20"/>
              </w:rPr>
            </w:pPr>
            <w:r>
              <w:rPr>
                <w:sz w:val="20"/>
              </w:rPr>
              <w:t xml:space="preserve">Има </w:t>
            </w:r>
            <w:r>
              <w:rPr>
                <w:sz w:val="20"/>
              </w:rPr>
              <w:t>ОС, но през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годината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реализирали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дейност</w:t>
            </w:r>
          </w:p>
          <w:p w14:paraId="1925101E" w14:textId="77777777" w:rsidR="00667072" w:rsidRDefault="00367C4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епизодично</w:t>
            </w:r>
          </w:p>
          <w:p w14:paraId="3DE8024D" w14:textId="77777777" w:rsidR="00667072" w:rsidRDefault="00667072">
            <w:pPr>
              <w:pStyle w:val="TableParagraph"/>
            </w:pPr>
          </w:p>
          <w:p w14:paraId="08AD0EAE" w14:textId="77777777" w:rsidR="00667072" w:rsidRDefault="00667072">
            <w:pPr>
              <w:pStyle w:val="TableParagraph"/>
            </w:pPr>
          </w:p>
          <w:p w14:paraId="7218E05B" w14:textId="77777777" w:rsidR="00667072" w:rsidRDefault="00667072">
            <w:pPr>
              <w:pStyle w:val="TableParagraph"/>
            </w:pPr>
          </w:p>
          <w:p w14:paraId="3F63F746" w14:textId="77777777" w:rsidR="00667072" w:rsidRDefault="00367C41">
            <w:pPr>
              <w:pStyle w:val="TableParagraph"/>
              <w:spacing w:before="159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791207C7" w14:textId="7D4E6A77" w:rsidR="00667072" w:rsidRDefault="00367C4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</w:t>
            </w:r>
          </w:p>
          <w:p w14:paraId="43C144D8" w14:textId="04372EE7" w:rsidR="00667072" w:rsidRDefault="00367C41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участват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живота на</w:t>
            </w:r>
            <w:r>
              <w:rPr>
                <w:spacing w:val="1"/>
                <w:sz w:val="20"/>
              </w:rPr>
              <w:t xml:space="preserve"> </w:t>
            </w:r>
            <w:r w:rsidR="00E242E8">
              <w:rPr>
                <w:spacing w:val="-1"/>
                <w:sz w:val="20"/>
              </w:rPr>
              <w:t>училището</w:t>
            </w:r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Осигуряват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допълнител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ресурси</w:t>
            </w:r>
          </w:p>
          <w:p w14:paraId="687AED81" w14:textId="77777777" w:rsidR="00667072" w:rsidRDefault="00667072">
            <w:pPr>
              <w:pStyle w:val="TableParagraph"/>
            </w:pPr>
          </w:p>
          <w:p w14:paraId="4EF6624D" w14:textId="77777777" w:rsidR="00667072" w:rsidRDefault="00667072">
            <w:pPr>
              <w:pStyle w:val="TableParagraph"/>
            </w:pPr>
          </w:p>
          <w:p w14:paraId="5D260826" w14:textId="77777777" w:rsidR="00667072" w:rsidRDefault="00367C41">
            <w:pPr>
              <w:pStyle w:val="TableParagraph"/>
              <w:spacing w:before="188"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17139464" w14:textId="65E7000A" w:rsidR="00667072" w:rsidRDefault="00367C41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</w:t>
            </w:r>
          </w:p>
          <w:p w14:paraId="65307A19" w14:textId="77C38810" w:rsidR="00667072" w:rsidRDefault="00367C41">
            <w:pPr>
              <w:pStyle w:val="TableParagraph"/>
              <w:ind w:left="113" w:right="172"/>
              <w:rPr>
                <w:sz w:val="20"/>
              </w:rPr>
            </w:pPr>
            <w:r>
              <w:rPr>
                <w:sz w:val="20"/>
              </w:rPr>
              <w:t>участват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живота на</w:t>
            </w:r>
            <w:r>
              <w:rPr>
                <w:spacing w:val="1"/>
                <w:sz w:val="20"/>
              </w:rPr>
              <w:t xml:space="preserve"> </w:t>
            </w:r>
            <w:r w:rsidR="00E242E8">
              <w:rPr>
                <w:sz w:val="20"/>
              </w:rPr>
              <w:t>училището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Осигуряват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допълнителн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ресурси;</w:t>
            </w:r>
          </w:p>
          <w:p w14:paraId="0FC8ECA6" w14:textId="77777777" w:rsidR="00667072" w:rsidRDefault="00367C41">
            <w:pPr>
              <w:pStyle w:val="TableParagraph"/>
              <w:ind w:left="113" w:righ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разработват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  <w:p w14:paraId="2A2B4E6F" w14:textId="77777777" w:rsidR="00667072" w:rsidRDefault="00367C41">
            <w:pPr>
              <w:pStyle w:val="TableParagraph"/>
              <w:spacing w:before="4"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5A6CBFA8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190166E0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  <w:tr w:rsidR="00667072" w14:paraId="15039AD4" w14:textId="77777777">
        <w:trPr>
          <w:trHeight w:val="2068"/>
        </w:trPr>
        <w:tc>
          <w:tcPr>
            <w:tcW w:w="1560" w:type="dxa"/>
            <w:vMerge/>
            <w:tcBorders>
              <w:top w:val="nil"/>
            </w:tcBorders>
          </w:tcPr>
          <w:p w14:paraId="207AC457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20CAFCD9" w14:textId="77777777" w:rsidR="00667072" w:rsidRDefault="00367C41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5.Удовдлетворено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 на родителите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институция</w:t>
            </w:r>
          </w:p>
        </w:tc>
        <w:tc>
          <w:tcPr>
            <w:tcW w:w="1560" w:type="dxa"/>
          </w:tcPr>
          <w:p w14:paraId="2652D000" w14:textId="77777777" w:rsidR="00667072" w:rsidRDefault="00367C41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проучване</w:t>
            </w:r>
          </w:p>
          <w:p w14:paraId="52024832" w14:textId="77777777" w:rsidR="00667072" w:rsidRDefault="00667072">
            <w:pPr>
              <w:pStyle w:val="TableParagraph"/>
            </w:pPr>
          </w:p>
          <w:p w14:paraId="3C9888D8" w14:textId="77777777" w:rsidR="00667072" w:rsidRDefault="00667072">
            <w:pPr>
              <w:pStyle w:val="TableParagraph"/>
            </w:pPr>
          </w:p>
          <w:p w14:paraId="42C6A8C6" w14:textId="77777777" w:rsidR="00667072" w:rsidRDefault="00667072">
            <w:pPr>
              <w:pStyle w:val="TableParagraph"/>
            </w:pPr>
          </w:p>
          <w:p w14:paraId="5A4599C2" w14:textId="77777777" w:rsidR="00667072" w:rsidRDefault="00667072">
            <w:pPr>
              <w:pStyle w:val="TableParagraph"/>
            </w:pPr>
          </w:p>
          <w:p w14:paraId="3B287B8C" w14:textId="77777777" w:rsidR="00667072" w:rsidRDefault="00367C41">
            <w:pPr>
              <w:pStyle w:val="TableParagraph"/>
              <w:spacing w:before="137"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59" w:type="dxa"/>
          </w:tcPr>
          <w:p w14:paraId="1B187C0F" w14:textId="77777777" w:rsidR="00667072" w:rsidRDefault="00367C41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 с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155C08E5" w14:textId="77777777" w:rsidR="00667072" w:rsidRDefault="00367C41">
            <w:pPr>
              <w:pStyle w:val="TableParagraph"/>
              <w:ind w:left="108" w:right="296"/>
              <w:rPr>
                <w:sz w:val="20"/>
              </w:rPr>
            </w:pPr>
            <w:r>
              <w:rPr>
                <w:sz w:val="20"/>
              </w:rPr>
              <w:t>родителите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06CDEA93" w14:textId="77777777" w:rsidR="00667072" w:rsidRDefault="00367C4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удовлетворени</w:t>
            </w:r>
          </w:p>
          <w:p w14:paraId="24ACB16B" w14:textId="77777777" w:rsidR="00667072" w:rsidRDefault="00667072">
            <w:pPr>
              <w:pStyle w:val="TableParagraph"/>
            </w:pPr>
          </w:p>
          <w:p w14:paraId="101F0933" w14:textId="77777777" w:rsidR="00667072" w:rsidRDefault="00667072">
            <w:pPr>
              <w:pStyle w:val="TableParagraph"/>
              <w:spacing w:before="10"/>
              <w:rPr>
                <w:sz w:val="17"/>
              </w:rPr>
            </w:pPr>
          </w:p>
          <w:p w14:paraId="11B0AD44" w14:textId="77777777" w:rsidR="00667072" w:rsidRDefault="00367C4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41F3C4F9" w14:textId="77777777" w:rsidR="00667072" w:rsidRDefault="00367C41">
            <w:pPr>
              <w:pStyle w:val="TableParagraph"/>
              <w:ind w:left="110"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 с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3FD851EF" w14:textId="77777777" w:rsidR="00667072" w:rsidRDefault="00367C41">
            <w:pPr>
              <w:pStyle w:val="TableParagraph"/>
              <w:ind w:left="110" w:right="124"/>
              <w:rPr>
                <w:sz w:val="20"/>
              </w:rPr>
            </w:pPr>
            <w:r>
              <w:rPr>
                <w:sz w:val="20"/>
              </w:rPr>
              <w:t>родителите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50%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удовлетворен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8CC109E" w14:textId="77777777" w:rsidR="00667072" w:rsidRDefault="00667072">
            <w:pPr>
              <w:pStyle w:val="TableParagraph"/>
              <w:spacing w:before="10"/>
              <w:rPr>
                <w:sz w:val="19"/>
              </w:rPr>
            </w:pPr>
          </w:p>
          <w:p w14:paraId="77A67295" w14:textId="77777777" w:rsidR="00667072" w:rsidRDefault="00367C4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4786C1A1" w14:textId="77777777" w:rsidR="00667072" w:rsidRDefault="00367C41">
            <w:pPr>
              <w:pStyle w:val="TableParagraph"/>
              <w:ind w:left="111" w:right="176"/>
              <w:rPr>
                <w:sz w:val="20"/>
              </w:rPr>
            </w:pPr>
            <w:r>
              <w:rPr>
                <w:sz w:val="20"/>
              </w:rPr>
              <w:t>Проведени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 анкети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60%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над 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17BF0EF0" w14:textId="77777777" w:rsidR="00667072" w:rsidRDefault="00367C41">
            <w:pPr>
              <w:pStyle w:val="TableParagraph"/>
              <w:ind w:left="111" w:right="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удовлетворе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</w:p>
          <w:p w14:paraId="17ACD1AD" w14:textId="77777777" w:rsidR="00667072" w:rsidRDefault="00367C41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5BF48E12" w14:textId="77777777" w:rsidR="00667072" w:rsidRDefault="00367C41">
            <w:pPr>
              <w:pStyle w:val="TableParagraph"/>
              <w:ind w:left="113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 с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4FFB3988" w14:textId="77777777" w:rsidR="00667072" w:rsidRDefault="00367C41">
            <w:pPr>
              <w:pStyle w:val="TableParagraph"/>
              <w:ind w:left="113" w:right="120"/>
              <w:rPr>
                <w:sz w:val="20"/>
              </w:rPr>
            </w:pPr>
            <w:r>
              <w:rPr>
                <w:sz w:val="20"/>
              </w:rPr>
              <w:t>родителите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 50%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удовлетворен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DAECF2" w14:textId="77777777" w:rsidR="00667072" w:rsidRDefault="00667072">
            <w:pPr>
              <w:pStyle w:val="TableParagraph"/>
              <w:spacing w:before="10"/>
              <w:rPr>
                <w:sz w:val="19"/>
              </w:rPr>
            </w:pPr>
          </w:p>
          <w:p w14:paraId="30C0F840" w14:textId="77777777" w:rsidR="00667072" w:rsidRDefault="00367C41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76007E4C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BFA1BA7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  <w:tr w:rsidR="00667072" w14:paraId="397C3165" w14:textId="77777777">
        <w:trPr>
          <w:trHeight w:val="2990"/>
        </w:trPr>
        <w:tc>
          <w:tcPr>
            <w:tcW w:w="1560" w:type="dxa"/>
            <w:vMerge w:val="restart"/>
          </w:tcPr>
          <w:p w14:paraId="46578398" w14:textId="77777777" w:rsidR="00667072" w:rsidRDefault="00367C41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2.ПАРТНЬО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ВЪНШНИ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2131" w:type="dxa"/>
          </w:tcPr>
          <w:p w14:paraId="26602A1F" w14:textId="77777777" w:rsidR="00667072" w:rsidRDefault="00367C41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1.Взаимодействие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институциите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образованието</w:t>
            </w:r>
          </w:p>
        </w:tc>
        <w:tc>
          <w:tcPr>
            <w:tcW w:w="1560" w:type="dxa"/>
          </w:tcPr>
          <w:p w14:paraId="523CC12D" w14:textId="77777777" w:rsidR="00667072" w:rsidRDefault="00367C41">
            <w:pPr>
              <w:pStyle w:val="TableParagraph"/>
              <w:spacing w:line="237" w:lineRule="auto"/>
              <w:ind w:left="108" w:right="168"/>
              <w:rPr>
                <w:sz w:val="20"/>
              </w:rPr>
            </w:pPr>
            <w:r>
              <w:rPr>
                <w:spacing w:val="-1"/>
                <w:sz w:val="20"/>
              </w:rPr>
              <w:t>Ръководството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  <w:p w14:paraId="7FCBB3FC" w14:textId="263138F9" w:rsidR="00667072" w:rsidRDefault="00367C41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съдействие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комуникира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РУО и Община</w:t>
            </w:r>
            <w:r>
              <w:rPr>
                <w:spacing w:val="1"/>
                <w:sz w:val="20"/>
              </w:rPr>
              <w:t xml:space="preserve"> </w:t>
            </w:r>
            <w:r w:rsidR="00E242E8">
              <w:rPr>
                <w:sz w:val="20"/>
              </w:rPr>
              <w:t>Симитли</w:t>
            </w:r>
            <w:r>
              <w:rPr>
                <w:sz w:val="20"/>
              </w:rPr>
              <w:t>. Допуска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44C4C62E" w14:textId="77777777" w:rsidR="00667072" w:rsidRDefault="00367C41">
            <w:pPr>
              <w:pStyle w:val="TableParagraph"/>
              <w:ind w:left="108" w:right="182"/>
              <w:rPr>
                <w:sz w:val="20"/>
              </w:rPr>
            </w:pPr>
            <w:r>
              <w:rPr>
                <w:sz w:val="20"/>
              </w:rPr>
              <w:t>неизпълнение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заповеди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висшестоящи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4BF3A176" w14:textId="77777777" w:rsidR="00667072" w:rsidRDefault="00667072">
            <w:pPr>
              <w:pStyle w:val="TableParagraph"/>
              <w:spacing w:before="3"/>
              <w:rPr>
                <w:sz w:val="20"/>
              </w:rPr>
            </w:pPr>
          </w:p>
          <w:p w14:paraId="5C860209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59" w:type="dxa"/>
          </w:tcPr>
          <w:p w14:paraId="1C08E8C4" w14:textId="77777777" w:rsidR="00667072" w:rsidRDefault="00367C41">
            <w:pPr>
              <w:pStyle w:val="TableParagraph"/>
              <w:spacing w:line="237" w:lineRule="auto"/>
              <w:ind w:left="108" w:right="167"/>
              <w:rPr>
                <w:sz w:val="20"/>
              </w:rPr>
            </w:pPr>
            <w:r>
              <w:rPr>
                <w:spacing w:val="-1"/>
                <w:sz w:val="20"/>
              </w:rPr>
              <w:t>Ръководството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  <w:p w14:paraId="1CD66459" w14:textId="3432ECB4" w:rsidR="00667072" w:rsidRDefault="00367C41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съдействие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комуникира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РУО и Община</w:t>
            </w:r>
            <w:r>
              <w:rPr>
                <w:spacing w:val="1"/>
                <w:sz w:val="20"/>
              </w:rPr>
              <w:t xml:space="preserve"> </w:t>
            </w:r>
            <w:r w:rsidR="00E242E8">
              <w:rPr>
                <w:sz w:val="20"/>
              </w:rPr>
              <w:t>Симитли</w:t>
            </w:r>
            <w:r>
              <w:rPr>
                <w:sz w:val="20"/>
              </w:rPr>
              <w:t>.</w:t>
            </w:r>
          </w:p>
          <w:p w14:paraId="67D46633" w14:textId="77777777" w:rsidR="00667072" w:rsidRDefault="00367C41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Частично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заповедите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предписанията</w:t>
            </w:r>
          </w:p>
          <w:p w14:paraId="5A619163" w14:textId="77777777" w:rsidR="00667072" w:rsidRDefault="00667072">
            <w:pPr>
              <w:pStyle w:val="TableParagraph"/>
            </w:pPr>
          </w:p>
          <w:p w14:paraId="6C135B27" w14:textId="77777777" w:rsidR="00667072" w:rsidRDefault="00667072">
            <w:pPr>
              <w:pStyle w:val="TableParagraph"/>
              <w:spacing w:before="3"/>
              <w:rPr>
                <w:sz w:val="18"/>
              </w:rPr>
            </w:pPr>
          </w:p>
          <w:p w14:paraId="3D9CDF5A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46316705" w14:textId="77777777" w:rsidR="00667072" w:rsidRDefault="00367C41">
            <w:pPr>
              <w:pStyle w:val="TableParagraph"/>
              <w:spacing w:line="237" w:lineRule="auto"/>
              <w:ind w:left="110" w:right="21"/>
              <w:rPr>
                <w:sz w:val="20"/>
              </w:rPr>
            </w:pPr>
            <w:r>
              <w:rPr>
                <w:spacing w:val="-1"/>
                <w:sz w:val="20"/>
              </w:rPr>
              <w:t>Ръководството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  <w:p w14:paraId="704A1729" w14:textId="77777777" w:rsidR="00667072" w:rsidRDefault="00367C41">
            <w:pPr>
              <w:pStyle w:val="TableParagraph"/>
              <w:ind w:left="110" w:right="125"/>
              <w:jc w:val="both"/>
              <w:rPr>
                <w:sz w:val="20"/>
              </w:rPr>
            </w:pPr>
            <w:r>
              <w:rPr>
                <w:sz w:val="20"/>
              </w:rPr>
              <w:t>съдействие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комуникира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56772C2" w14:textId="3D8FC7D7" w:rsidR="00667072" w:rsidRDefault="00367C41">
            <w:pPr>
              <w:pStyle w:val="TableParagraph"/>
              <w:ind w:left="110" w:right="577"/>
              <w:rPr>
                <w:sz w:val="20"/>
              </w:rPr>
            </w:pPr>
            <w:r>
              <w:rPr>
                <w:spacing w:val="-1"/>
                <w:sz w:val="20"/>
              </w:rPr>
              <w:t>Община</w:t>
            </w:r>
            <w:r>
              <w:rPr>
                <w:spacing w:val="-47"/>
                <w:sz w:val="20"/>
              </w:rPr>
              <w:t xml:space="preserve"> </w:t>
            </w:r>
            <w:r w:rsidR="00E242E8">
              <w:rPr>
                <w:sz w:val="20"/>
              </w:rPr>
              <w:t>Симитли</w:t>
            </w:r>
            <w:r>
              <w:rPr>
                <w:sz w:val="20"/>
              </w:rPr>
              <w:t>.</w:t>
            </w:r>
          </w:p>
          <w:p w14:paraId="4CAA67D9" w14:textId="77777777" w:rsidR="00667072" w:rsidRDefault="00367C41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Частично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изпълняват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заповедите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предписаният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14:paraId="405ED4D6" w14:textId="77777777" w:rsidR="00667072" w:rsidRDefault="00367C41">
            <w:pPr>
              <w:pStyle w:val="TableParagraph"/>
              <w:spacing w:before="3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1117E9E4" w14:textId="77777777" w:rsidR="00667072" w:rsidRDefault="00367C41">
            <w:pPr>
              <w:pStyle w:val="TableParagraph"/>
              <w:spacing w:line="237" w:lineRule="auto"/>
              <w:ind w:left="111" w:right="66"/>
              <w:rPr>
                <w:sz w:val="20"/>
              </w:rPr>
            </w:pPr>
            <w:r>
              <w:rPr>
                <w:spacing w:val="-1"/>
                <w:sz w:val="20"/>
              </w:rPr>
              <w:t>Ръководство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 търси</w:t>
            </w:r>
          </w:p>
          <w:p w14:paraId="5D7482A1" w14:textId="77777777" w:rsidR="00667072" w:rsidRDefault="00367C41">
            <w:pPr>
              <w:pStyle w:val="TableParagraph"/>
              <w:ind w:left="111" w:right="34"/>
              <w:rPr>
                <w:sz w:val="20"/>
              </w:rPr>
            </w:pPr>
            <w:r>
              <w:rPr>
                <w:sz w:val="20"/>
              </w:rPr>
              <w:t>съдействие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комуникира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РУО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Община</w:t>
            </w:r>
          </w:p>
          <w:p w14:paraId="59C43A2C" w14:textId="1C4BB2BC" w:rsidR="00667072" w:rsidRDefault="00E242E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Симитли</w:t>
            </w:r>
            <w:r w:rsidR="00367C41">
              <w:rPr>
                <w:sz w:val="20"/>
              </w:rPr>
              <w:t>.</w:t>
            </w:r>
          </w:p>
          <w:p w14:paraId="57F88219" w14:textId="77777777" w:rsidR="00667072" w:rsidRDefault="00367C41">
            <w:pPr>
              <w:pStyle w:val="TableParagraph"/>
              <w:ind w:left="111" w:right="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Заповедите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се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изпълняватт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</w:p>
          <w:p w14:paraId="73A3EA4C" w14:textId="77777777" w:rsidR="00667072" w:rsidRDefault="00367C41">
            <w:pPr>
              <w:pStyle w:val="TableParagraph"/>
              <w:spacing w:before="4"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7260510E" w14:textId="77777777" w:rsidR="00667072" w:rsidRDefault="00367C41">
            <w:pPr>
              <w:pStyle w:val="TableParagraph"/>
              <w:spacing w:line="237" w:lineRule="auto"/>
              <w:ind w:left="113" w:right="17"/>
              <w:rPr>
                <w:sz w:val="20"/>
              </w:rPr>
            </w:pPr>
            <w:r>
              <w:rPr>
                <w:spacing w:val="-1"/>
                <w:sz w:val="20"/>
              </w:rPr>
              <w:t>Ръководството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  <w:p w14:paraId="74127234" w14:textId="77777777" w:rsidR="00667072" w:rsidRDefault="00367C41">
            <w:pPr>
              <w:pStyle w:val="TableParagraph"/>
              <w:ind w:left="113" w:right="120"/>
              <w:jc w:val="both"/>
              <w:rPr>
                <w:sz w:val="20"/>
              </w:rPr>
            </w:pPr>
            <w:r>
              <w:rPr>
                <w:sz w:val="20"/>
              </w:rPr>
              <w:t>съдействие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комуникира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2B4394B" w14:textId="30F7F82F" w:rsidR="00667072" w:rsidRDefault="00367C41">
            <w:pPr>
              <w:pStyle w:val="TableParagraph"/>
              <w:ind w:left="113" w:right="573"/>
              <w:rPr>
                <w:sz w:val="20"/>
              </w:rPr>
            </w:pPr>
            <w:r>
              <w:rPr>
                <w:spacing w:val="-1"/>
                <w:sz w:val="20"/>
              </w:rPr>
              <w:t>Община</w:t>
            </w:r>
            <w:r>
              <w:rPr>
                <w:spacing w:val="-47"/>
                <w:sz w:val="20"/>
              </w:rPr>
              <w:t xml:space="preserve"> </w:t>
            </w:r>
            <w:r w:rsidR="00E242E8">
              <w:rPr>
                <w:sz w:val="20"/>
              </w:rPr>
              <w:t>Симитли</w:t>
            </w:r>
            <w:r>
              <w:rPr>
                <w:sz w:val="20"/>
              </w:rPr>
              <w:t>.</w:t>
            </w:r>
          </w:p>
          <w:p w14:paraId="5706A439" w14:textId="77777777" w:rsidR="00667072" w:rsidRDefault="00367C41">
            <w:pPr>
              <w:pStyle w:val="TableParagraph"/>
              <w:ind w:left="113" w:right="79"/>
              <w:rPr>
                <w:sz w:val="20"/>
              </w:rPr>
            </w:pPr>
            <w:r>
              <w:rPr>
                <w:sz w:val="20"/>
              </w:rPr>
              <w:t>Заповедите се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изпълняватт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срок. Няма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</w:p>
          <w:p w14:paraId="34D6FE78" w14:textId="77777777" w:rsidR="00667072" w:rsidRDefault="00667072">
            <w:pPr>
              <w:pStyle w:val="TableParagraph"/>
              <w:spacing w:before="3"/>
              <w:rPr>
                <w:sz w:val="20"/>
              </w:rPr>
            </w:pPr>
          </w:p>
          <w:p w14:paraId="36ED1151" w14:textId="77777777" w:rsidR="00667072" w:rsidRDefault="00367C41">
            <w:pPr>
              <w:pStyle w:val="TableParagraph"/>
              <w:spacing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3FBE3475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7EEF32C8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  <w:tr w:rsidR="00667072" w14:paraId="4902D7ED" w14:textId="77777777">
        <w:trPr>
          <w:trHeight w:val="690"/>
        </w:trPr>
        <w:tc>
          <w:tcPr>
            <w:tcW w:w="1560" w:type="dxa"/>
            <w:vMerge/>
            <w:tcBorders>
              <w:top w:val="nil"/>
            </w:tcBorders>
          </w:tcPr>
          <w:p w14:paraId="6C7FCA94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7D8B7644" w14:textId="77777777" w:rsidR="00667072" w:rsidRDefault="00367C41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2.Взаимодействие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полиция</w:t>
            </w:r>
          </w:p>
        </w:tc>
        <w:tc>
          <w:tcPr>
            <w:tcW w:w="1560" w:type="dxa"/>
          </w:tcPr>
          <w:p w14:paraId="6A44FB1F" w14:textId="77777777" w:rsidR="00667072" w:rsidRDefault="00367C41">
            <w:pPr>
              <w:pStyle w:val="TableParagraph"/>
              <w:ind w:left="108" w:right="319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362CE2B" w14:textId="77777777" w:rsidR="00667072" w:rsidRDefault="00367C4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проблемни</w:t>
            </w:r>
          </w:p>
        </w:tc>
        <w:tc>
          <w:tcPr>
            <w:tcW w:w="1559" w:type="dxa"/>
          </w:tcPr>
          <w:p w14:paraId="308C35C4" w14:textId="77777777" w:rsidR="00667072" w:rsidRDefault="00367C41">
            <w:pPr>
              <w:pStyle w:val="TableParagraph"/>
              <w:ind w:left="108" w:right="411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DF77AA5" w14:textId="77777777" w:rsidR="00667072" w:rsidRDefault="00367C4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проблемни</w:t>
            </w:r>
          </w:p>
        </w:tc>
        <w:tc>
          <w:tcPr>
            <w:tcW w:w="1415" w:type="dxa"/>
          </w:tcPr>
          <w:p w14:paraId="6A28C8A2" w14:textId="77777777" w:rsidR="00667072" w:rsidRDefault="00367C41">
            <w:pPr>
              <w:pStyle w:val="TableParagraph"/>
              <w:ind w:left="110" w:right="266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9A5CDA3" w14:textId="77777777" w:rsidR="00667072" w:rsidRDefault="00367C41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проблемни</w:t>
            </w:r>
          </w:p>
        </w:tc>
        <w:tc>
          <w:tcPr>
            <w:tcW w:w="1275" w:type="dxa"/>
          </w:tcPr>
          <w:p w14:paraId="28CEB770" w14:textId="77777777" w:rsidR="00667072" w:rsidRDefault="00367C41">
            <w:pPr>
              <w:pStyle w:val="TableParagraph"/>
              <w:ind w:left="111" w:right="125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D6019A2" w14:textId="77777777" w:rsidR="00667072" w:rsidRDefault="00367C41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проблемни</w:t>
            </w:r>
          </w:p>
        </w:tc>
        <w:tc>
          <w:tcPr>
            <w:tcW w:w="1414" w:type="dxa"/>
          </w:tcPr>
          <w:p w14:paraId="0AC41C71" w14:textId="77777777" w:rsidR="00667072" w:rsidRDefault="00367C41">
            <w:pPr>
              <w:pStyle w:val="TableParagraph"/>
              <w:ind w:left="113" w:right="160"/>
              <w:rPr>
                <w:sz w:val="20"/>
              </w:rPr>
            </w:pPr>
            <w:r>
              <w:rPr>
                <w:sz w:val="20"/>
              </w:rPr>
              <w:t>Винаги при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необходимос</w:t>
            </w:r>
            <w:proofErr w:type="spellEnd"/>
          </w:p>
          <w:p w14:paraId="2083E48F" w14:textId="77777777" w:rsidR="00667072" w:rsidRDefault="00367C41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</w:tc>
        <w:tc>
          <w:tcPr>
            <w:tcW w:w="992" w:type="dxa"/>
          </w:tcPr>
          <w:p w14:paraId="7EE3FCB1" w14:textId="77777777" w:rsidR="00667072" w:rsidRDefault="00667072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0B61FBBA" w14:textId="77777777" w:rsidR="00667072" w:rsidRDefault="00667072">
            <w:pPr>
              <w:pStyle w:val="TableParagraph"/>
              <w:rPr>
                <w:sz w:val="20"/>
              </w:rPr>
            </w:pPr>
          </w:p>
        </w:tc>
      </w:tr>
    </w:tbl>
    <w:p w14:paraId="0D227246" w14:textId="77777777" w:rsidR="00667072" w:rsidRDefault="00667072">
      <w:pPr>
        <w:rPr>
          <w:sz w:val="20"/>
        </w:rPr>
        <w:sectPr w:rsidR="00667072">
          <w:pgSz w:w="16840" w:h="11910" w:orient="landscape"/>
          <w:pgMar w:top="700" w:right="15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31"/>
        <w:gridCol w:w="1560"/>
        <w:gridCol w:w="1559"/>
        <w:gridCol w:w="1415"/>
        <w:gridCol w:w="1275"/>
        <w:gridCol w:w="1414"/>
        <w:gridCol w:w="992"/>
        <w:gridCol w:w="1981"/>
      </w:tblGrid>
      <w:tr w:rsidR="00667072" w14:paraId="28428916" w14:textId="77777777">
        <w:trPr>
          <w:trHeight w:val="4370"/>
        </w:trPr>
        <w:tc>
          <w:tcPr>
            <w:tcW w:w="1560" w:type="dxa"/>
            <w:vMerge w:val="restart"/>
          </w:tcPr>
          <w:p w14:paraId="7D868C5E" w14:textId="77777777" w:rsidR="00667072" w:rsidRDefault="00667072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14:paraId="2DC3E10B" w14:textId="77777777" w:rsidR="00667072" w:rsidRDefault="0066707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E9D363E" w14:textId="77777777" w:rsidR="00667072" w:rsidRDefault="00367C41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ученици.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АЗД.</w:t>
            </w:r>
          </w:p>
          <w:p w14:paraId="0036BACD" w14:textId="77777777" w:rsidR="00667072" w:rsidRDefault="00367C41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Полицията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инцидент</w:t>
            </w:r>
          </w:p>
          <w:p w14:paraId="4EA8E885" w14:textId="77777777" w:rsidR="00667072" w:rsidRDefault="00667072">
            <w:pPr>
              <w:pStyle w:val="TableParagraph"/>
            </w:pPr>
          </w:p>
          <w:p w14:paraId="40ED09F0" w14:textId="77777777" w:rsidR="00667072" w:rsidRDefault="00667072">
            <w:pPr>
              <w:pStyle w:val="TableParagraph"/>
            </w:pPr>
          </w:p>
          <w:p w14:paraId="60A31952" w14:textId="77777777" w:rsidR="00667072" w:rsidRDefault="00667072">
            <w:pPr>
              <w:pStyle w:val="TableParagraph"/>
            </w:pPr>
          </w:p>
          <w:p w14:paraId="6C0F5686" w14:textId="77777777" w:rsidR="00667072" w:rsidRDefault="00667072">
            <w:pPr>
              <w:pStyle w:val="TableParagraph"/>
            </w:pPr>
          </w:p>
          <w:p w14:paraId="23773690" w14:textId="77777777" w:rsidR="00667072" w:rsidRDefault="00667072">
            <w:pPr>
              <w:pStyle w:val="TableParagraph"/>
            </w:pPr>
          </w:p>
          <w:p w14:paraId="2F74EABC" w14:textId="77777777" w:rsidR="00667072" w:rsidRDefault="00667072">
            <w:pPr>
              <w:pStyle w:val="TableParagraph"/>
            </w:pPr>
          </w:p>
          <w:p w14:paraId="335DFF85" w14:textId="77777777" w:rsidR="00667072" w:rsidRDefault="00667072">
            <w:pPr>
              <w:pStyle w:val="TableParagraph"/>
            </w:pPr>
          </w:p>
          <w:p w14:paraId="38206743" w14:textId="77777777" w:rsidR="00667072" w:rsidRDefault="00667072">
            <w:pPr>
              <w:pStyle w:val="TableParagraph"/>
            </w:pPr>
          </w:p>
          <w:p w14:paraId="4E2635ED" w14:textId="77777777" w:rsidR="00667072" w:rsidRDefault="00667072">
            <w:pPr>
              <w:pStyle w:val="TableParagraph"/>
            </w:pPr>
          </w:p>
          <w:p w14:paraId="2AEFB4F8" w14:textId="77777777" w:rsidR="00667072" w:rsidRDefault="00667072">
            <w:pPr>
              <w:pStyle w:val="TableParagraph"/>
              <w:spacing w:before="10"/>
              <w:rPr>
                <w:sz w:val="21"/>
              </w:rPr>
            </w:pPr>
          </w:p>
          <w:p w14:paraId="48FE48D6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59" w:type="dxa"/>
          </w:tcPr>
          <w:p w14:paraId="5E3D232A" w14:textId="77777777" w:rsidR="00667072" w:rsidRDefault="00367C41">
            <w:pPr>
              <w:pStyle w:val="TableParagraph"/>
              <w:ind w:left="108" w:right="239"/>
              <w:rPr>
                <w:sz w:val="20"/>
              </w:rPr>
            </w:pPr>
            <w:r>
              <w:rPr>
                <w:sz w:val="20"/>
              </w:rPr>
              <w:t>ученици,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 не работи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  <w:p w14:paraId="6A7AF1E6" w14:textId="77777777" w:rsidR="00667072" w:rsidRDefault="00367C41">
            <w:pPr>
              <w:pStyle w:val="TableParagraph"/>
              <w:ind w:left="108" w:right="289"/>
              <w:rPr>
                <w:sz w:val="20"/>
              </w:rPr>
            </w:pPr>
            <w:r>
              <w:rPr>
                <w:spacing w:val="-1"/>
                <w:sz w:val="20"/>
              </w:rPr>
              <w:t>съдействието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АЗД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полицията</w:t>
            </w:r>
          </w:p>
          <w:p w14:paraId="099EF720" w14:textId="77777777" w:rsidR="00667072" w:rsidRDefault="00667072">
            <w:pPr>
              <w:pStyle w:val="TableParagraph"/>
            </w:pPr>
          </w:p>
          <w:p w14:paraId="327B2FB0" w14:textId="77777777" w:rsidR="00667072" w:rsidRDefault="00667072">
            <w:pPr>
              <w:pStyle w:val="TableParagraph"/>
            </w:pPr>
          </w:p>
          <w:p w14:paraId="3AE13B18" w14:textId="77777777" w:rsidR="00667072" w:rsidRDefault="00667072">
            <w:pPr>
              <w:pStyle w:val="TableParagraph"/>
            </w:pPr>
          </w:p>
          <w:p w14:paraId="6DA4DE7C" w14:textId="77777777" w:rsidR="00667072" w:rsidRDefault="00667072">
            <w:pPr>
              <w:pStyle w:val="TableParagraph"/>
            </w:pPr>
          </w:p>
          <w:p w14:paraId="68F821EC" w14:textId="77777777" w:rsidR="00667072" w:rsidRDefault="00667072">
            <w:pPr>
              <w:pStyle w:val="TableParagraph"/>
            </w:pPr>
          </w:p>
          <w:p w14:paraId="123A43B6" w14:textId="77777777" w:rsidR="00667072" w:rsidRDefault="00667072">
            <w:pPr>
              <w:pStyle w:val="TableParagraph"/>
            </w:pPr>
          </w:p>
          <w:p w14:paraId="604462F3" w14:textId="77777777" w:rsidR="00667072" w:rsidRDefault="00667072">
            <w:pPr>
              <w:pStyle w:val="TableParagraph"/>
            </w:pPr>
          </w:p>
          <w:p w14:paraId="3A94E935" w14:textId="77777777" w:rsidR="00667072" w:rsidRDefault="00667072">
            <w:pPr>
              <w:pStyle w:val="TableParagraph"/>
            </w:pPr>
          </w:p>
          <w:p w14:paraId="7DC3636D" w14:textId="77777777" w:rsidR="00667072" w:rsidRDefault="00667072">
            <w:pPr>
              <w:pStyle w:val="TableParagraph"/>
            </w:pPr>
          </w:p>
          <w:p w14:paraId="4BCA503F" w14:textId="77777777" w:rsidR="00667072" w:rsidRDefault="00667072">
            <w:pPr>
              <w:pStyle w:val="TableParagraph"/>
              <w:spacing w:before="10"/>
              <w:rPr>
                <w:sz w:val="21"/>
              </w:rPr>
            </w:pPr>
          </w:p>
          <w:p w14:paraId="2B756046" w14:textId="77777777" w:rsidR="00667072" w:rsidRDefault="00367C4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50FB19AC" w14:textId="77777777" w:rsidR="00667072" w:rsidRDefault="00367C41">
            <w:pPr>
              <w:pStyle w:val="TableParagraph"/>
              <w:spacing w:line="237" w:lineRule="auto"/>
              <w:ind w:left="110"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ученици,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</w:p>
          <w:p w14:paraId="4C14B6D2" w14:textId="77777777" w:rsidR="00667072" w:rsidRDefault="00367C41">
            <w:pPr>
              <w:pStyle w:val="TableParagraph"/>
              <w:ind w:left="110" w:right="286"/>
              <w:rPr>
                <w:sz w:val="20"/>
              </w:rPr>
            </w:pPr>
            <w:r>
              <w:rPr>
                <w:spacing w:val="-1"/>
                <w:sz w:val="20"/>
              </w:rPr>
              <w:t>епизодично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търси</w:t>
            </w:r>
          </w:p>
          <w:p w14:paraId="51B6803D" w14:textId="77777777" w:rsidR="00667072" w:rsidRDefault="00367C41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pacing w:val="-1"/>
                <w:sz w:val="20"/>
              </w:rPr>
              <w:t>съдействието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АЗД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полицията.</w:t>
            </w:r>
          </w:p>
          <w:p w14:paraId="616277DA" w14:textId="77777777" w:rsidR="00667072" w:rsidRDefault="00367C41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1"/>
                <w:sz w:val="20"/>
              </w:rPr>
              <w:t>Изпълняват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199CE247" w14:textId="77777777" w:rsidR="00667072" w:rsidRDefault="00367C41">
            <w:pPr>
              <w:pStyle w:val="TableParagraph"/>
              <w:ind w:left="110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задължителн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изисквания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АДЗ при</w:t>
            </w:r>
          </w:p>
          <w:p w14:paraId="32A18FD7" w14:textId="77777777" w:rsidR="00667072" w:rsidRDefault="00367C41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санкции.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Полицията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търси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инциденти</w:t>
            </w:r>
          </w:p>
          <w:p w14:paraId="7B1800F8" w14:textId="77777777" w:rsidR="00667072" w:rsidRDefault="00367C41">
            <w:pPr>
              <w:pStyle w:val="TableParagraph"/>
              <w:spacing w:before="4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62EA3070" w14:textId="77777777" w:rsidR="00667072" w:rsidRDefault="00367C41">
            <w:pPr>
              <w:pStyle w:val="TableParagraph"/>
              <w:spacing w:line="237" w:lineRule="auto"/>
              <w:ind w:left="111" w:right="337"/>
              <w:rPr>
                <w:sz w:val="20"/>
              </w:rPr>
            </w:pPr>
            <w:r>
              <w:rPr>
                <w:sz w:val="20"/>
              </w:rPr>
              <w:t>ученици,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4D512CC0" w14:textId="77777777" w:rsidR="00667072" w:rsidRDefault="00367C41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съвместно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АЗД</w:t>
            </w:r>
          </w:p>
          <w:p w14:paraId="3E2EA974" w14:textId="77777777" w:rsidR="00667072" w:rsidRDefault="00367C41">
            <w:pPr>
              <w:pStyle w:val="TableParagraph"/>
              <w:ind w:left="111" w:right="209"/>
              <w:rPr>
                <w:sz w:val="20"/>
              </w:rPr>
            </w:pPr>
            <w:r>
              <w:rPr>
                <w:sz w:val="20"/>
              </w:rPr>
              <w:t>Агенцията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присъства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Полицията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търси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1F27899B" w14:textId="77777777" w:rsidR="00667072" w:rsidRDefault="00367C4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инцидент</w:t>
            </w:r>
          </w:p>
          <w:p w14:paraId="4AD6B734" w14:textId="77777777" w:rsidR="00667072" w:rsidRDefault="00667072">
            <w:pPr>
              <w:pStyle w:val="TableParagraph"/>
            </w:pPr>
          </w:p>
          <w:p w14:paraId="2A3F3310" w14:textId="77777777" w:rsidR="00667072" w:rsidRDefault="00667072">
            <w:pPr>
              <w:pStyle w:val="TableParagraph"/>
            </w:pPr>
          </w:p>
          <w:p w14:paraId="5596B93D" w14:textId="77777777" w:rsidR="00667072" w:rsidRDefault="00667072">
            <w:pPr>
              <w:pStyle w:val="TableParagraph"/>
            </w:pPr>
          </w:p>
          <w:p w14:paraId="124D3D7E" w14:textId="77777777" w:rsidR="00667072" w:rsidRDefault="00667072">
            <w:pPr>
              <w:pStyle w:val="TableParagraph"/>
            </w:pPr>
          </w:p>
          <w:p w14:paraId="383CC691" w14:textId="77777777" w:rsidR="00667072" w:rsidRDefault="00667072">
            <w:pPr>
              <w:pStyle w:val="TableParagraph"/>
            </w:pPr>
          </w:p>
          <w:p w14:paraId="0E9A8092" w14:textId="77777777" w:rsidR="00667072" w:rsidRDefault="00667072">
            <w:pPr>
              <w:pStyle w:val="TableParagraph"/>
              <w:spacing w:before="3"/>
              <w:rPr>
                <w:sz w:val="30"/>
              </w:rPr>
            </w:pPr>
          </w:p>
          <w:p w14:paraId="584316FC" w14:textId="77777777" w:rsidR="00667072" w:rsidRDefault="00367C41">
            <w:pPr>
              <w:pStyle w:val="TableParagraph"/>
              <w:spacing w:before="1"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20D5B95C" w14:textId="77777777" w:rsidR="00667072" w:rsidRDefault="00367C41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АЗД.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</w:p>
          <w:p w14:paraId="4234C2E8" w14:textId="77777777" w:rsidR="00667072" w:rsidRDefault="00367C41">
            <w:pPr>
              <w:pStyle w:val="TableParagraph"/>
              <w:ind w:left="113" w:right="179"/>
              <w:rPr>
                <w:sz w:val="20"/>
              </w:rPr>
            </w:pPr>
            <w:r>
              <w:rPr>
                <w:sz w:val="20"/>
              </w:rPr>
              <w:t>психолог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училището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D2618DE" w14:textId="77777777" w:rsidR="00667072" w:rsidRDefault="00367C41">
            <w:pPr>
              <w:pStyle w:val="TableParagraph"/>
              <w:ind w:left="113" w:right="101"/>
              <w:rPr>
                <w:sz w:val="20"/>
              </w:rPr>
            </w:pPr>
            <w:r>
              <w:rPr>
                <w:sz w:val="20"/>
              </w:rPr>
              <w:t>работа, които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подържат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взаимодейств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ието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институциите</w:t>
            </w:r>
          </w:p>
          <w:p w14:paraId="3994EDA4" w14:textId="77777777" w:rsidR="00667072" w:rsidRDefault="00667072">
            <w:pPr>
              <w:pStyle w:val="TableParagraph"/>
            </w:pPr>
          </w:p>
          <w:p w14:paraId="216D831F" w14:textId="77777777" w:rsidR="00667072" w:rsidRDefault="00667072">
            <w:pPr>
              <w:pStyle w:val="TableParagraph"/>
            </w:pPr>
          </w:p>
          <w:p w14:paraId="014C0E3D" w14:textId="77777777" w:rsidR="00667072" w:rsidRDefault="00667072">
            <w:pPr>
              <w:pStyle w:val="TableParagraph"/>
            </w:pPr>
          </w:p>
          <w:p w14:paraId="5DCAE2B2" w14:textId="77777777" w:rsidR="00667072" w:rsidRDefault="00667072">
            <w:pPr>
              <w:pStyle w:val="TableParagraph"/>
            </w:pPr>
          </w:p>
          <w:p w14:paraId="4B67AAC5" w14:textId="77777777" w:rsidR="00667072" w:rsidRDefault="00667072">
            <w:pPr>
              <w:pStyle w:val="TableParagraph"/>
            </w:pPr>
          </w:p>
          <w:p w14:paraId="630F2048" w14:textId="77777777" w:rsidR="00667072" w:rsidRDefault="00667072">
            <w:pPr>
              <w:pStyle w:val="TableParagraph"/>
            </w:pPr>
          </w:p>
          <w:p w14:paraId="56564664" w14:textId="77777777" w:rsidR="00667072" w:rsidRDefault="00667072">
            <w:pPr>
              <w:pStyle w:val="TableParagraph"/>
            </w:pPr>
          </w:p>
          <w:p w14:paraId="46D75B2C" w14:textId="77777777" w:rsidR="00667072" w:rsidRDefault="00667072">
            <w:pPr>
              <w:pStyle w:val="TableParagraph"/>
              <w:spacing w:before="4"/>
              <w:rPr>
                <w:sz w:val="26"/>
              </w:rPr>
            </w:pPr>
          </w:p>
          <w:p w14:paraId="4ED16F97" w14:textId="77777777" w:rsidR="00667072" w:rsidRDefault="00367C41">
            <w:pPr>
              <w:pStyle w:val="TableParagraph"/>
              <w:spacing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1.00.</w:t>
            </w:r>
          </w:p>
        </w:tc>
        <w:tc>
          <w:tcPr>
            <w:tcW w:w="992" w:type="dxa"/>
          </w:tcPr>
          <w:p w14:paraId="53B2CE11" w14:textId="77777777" w:rsidR="00667072" w:rsidRDefault="00667072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14:paraId="0D9856B1" w14:textId="77777777" w:rsidR="00667072" w:rsidRDefault="00667072">
            <w:pPr>
              <w:pStyle w:val="TableParagraph"/>
              <w:rPr>
                <w:sz w:val="18"/>
              </w:rPr>
            </w:pPr>
          </w:p>
        </w:tc>
      </w:tr>
      <w:tr w:rsidR="00667072" w14:paraId="6EA948AF" w14:textId="77777777">
        <w:trPr>
          <w:trHeight w:val="3451"/>
        </w:trPr>
        <w:tc>
          <w:tcPr>
            <w:tcW w:w="1560" w:type="dxa"/>
            <w:vMerge/>
            <w:tcBorders>
              <w:top w:val="nil"/>
            </w:tcBorders>
          </w:tcPr>
          <w:p w14:paraId="1B91E118" w14:textId="77777777" w:rsidR="00667072" w:rsidRDefault="00667072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14:paraId="46750FDD" w14:textId="77777777" w:rsidR="00667072" w:rsidRDefault="00367C41">
            <w:pPr>
              <w:pStyle w:val="TableParagraph"/>
              <w:ind w:left="105" w:right="27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местната</w:t>
            </w:r>
          </w:p>
          <w:p w14:paraId="13EE6954" w14:textId="77777777" w:rsidR="00667072" w:rsidRDefault="00367C41">
            <w:pPr>
              <w:pStyle w:val="TableParagraph"/>
              <w:ind w:left="105" w:right="367"/>
              <w:rPr>
                <w:sz w:val="20"/>
              </w:rPr>
            </w:pPr>
            <w:r>
              <w:rPr>
                <w:sz w:val="20"/>
              </w:rPr>
              <w:t>общественост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институции</w:t>
            </w:r>
          </w:p>
        </w:tc>
        <w:tc>
          <w:tcPr>
            <w:tcW w:w="1560" w:type="dxa"/>
          </w:tcPr>
          <w:p w14:paraId="3C4B7F67" w14:textId="77777777" w:rsidR="00667072" w:rsidRDefault="00367C41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Гимназията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няма</w:t>
            </w:r>
          </w:p>
          <w:p w14:paraId="37635BA0" w14:textId="77777777" w:rsidR="00667072" w:rsidRDefault="00367C41">
            <w:pPr>
              <w:pStyle w:val="TableParagraph"/>
              <w:ind w:left="108" w:right="16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взаимодействи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9BECE5B" w14:textId="77777777" w:rsidR="00667072" w:rsidRDefault="00367C41">
            <w:pPr>
              <w:pStyle w:val="TableParagraph"/>
              <w:ind w:left="108" w:right="16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общественостт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14:paraId="27FF72F8" w14:textId="77777777" w:rsidR="00667072" w:rsidRDefault="00667072">
            <w:pPr>
              <w:pStyle w:val="TableParagraph"/>
            </w:pPr>
          </w:p>
          <w:p w14:paraId="0DEA5BF4" w14:textId="77777777" w:rsidR="00667072" w:rsidRDefault="00667072">
            <w:pPr>
              <w:pStyle w:val="TableParagraph"/>
            </w:pPr>
          </w:p>
          <w:p w14:paraId="72D65A88" w14:textId="77777777" w:rsidR="00667072" w:rsidRDefault="00667072">
            <w:pPr>
              <w:pStyle w:val="TableParagraph"/>
            </w:pPr>
          </w:p>
          <w:p w14:paraId="245C0AC5" w14:textId="77777777" w:rsidR="00667072" w:rsidRDefault="00667072">
            <w:pPr>
              <w:pStyle w:val="TableParagraph"/>
            </w:pPr>
          </w:p>
          <w:p w14:paraId="7A15E8AD" w14:textId="77777777" w:rsidR="00667072" w:rsidRDefault="00667072">
            <w:pPr>
              <w:pStyle w:val="TableParagraph"/>
            </w:pPr>
          </w:p>
          <w:p w14:paraId="358C2F22" w14:textId="77777777" w:rsidR="00667072" w:rsidRDefault="00667072">
            <w:pPr>
              <w:pStyle w:val="TableParagraph"/>
            </w:pPr>
          </w:p>
          <w:p w14:paraId="5DF8EF9C" w14:textId="77777777" w:rsidR="00667072" w:rsidRDefault="00667072">
            <w:pPr>
              <w:pStyle w:val="TableParagraph"/>
              <w:spacing w:before="10"/>
              <w:rPr>
                <w:sz w:val="27"/>
              </w:rPr>
            </w:pPr>
          </w:p>
          <w:p w14:paraId="320D1FB8" w14:textId="77777777" w:rsidR="00667072" w:rsidRDefault="00367C41">
            <w:pPr>
              <w:pStyle w:val="TableParagraph"/>
              <w:spacing w:before="1" w:line="21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559" w:type="dxa"/>
          </w:tcPr>
          <w:p w14:paraId="3C86ACD6" w14:textId="77777777" w:rsidR="00667072" w:rsidRDefault="00367C41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Гимназията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5A1632A" w14:textId="77777777" w:rsidR="00667072" w:rsidRDefault="00367C41">
            <w:pPr>
              <w:pStyle w:val="TableParagraph"/>
              <w:ind w:left="108" w:right="111"/>
              <w:rPr>
                <w:sz w:val="20"/>
              </w:rPr>
            </w:pPr>
            <w:r>
              <w:rPr>
                <w:sz w:val="20"/>
              </w:rPr>
              <w:t>събития,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общността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 информира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своите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инициативи</w:t>
            </w:r>
          </w:p>
          <w:p w14:paraId="6B65F86E" w14:textId="77777777" w:rsidR="00667072" w:rsidRDefault="00667072">
            <w:pPr>
              <w:pStyle w:val="TableParagraph"/>
            </w:pPr>
          </w:p>
          <w:p w14:paraId="41F87A50" w14:textId="77777777" w:rsidR="00667072" w:rsidRDefault="00667072">
            <w:pPr>
              <w:pStyle w:val="TableParagraph"/>
            </w:pPr>
          </w:p>
          <w:p w14:paraId="74792DB2" w14:textId="77777777" w:rsidR="00667072" w:rsidRDefault="00667072">
            <w:pPr>
              <w:pStyle w:val="TableParagraph"/>
            </w:pPr>
          </w:p>
          <w:p w14:paraId="67DAEF50" w14:textId="77777777" w:rsidR="00667072" w:rsidRDefault="00667072">
            <w:pPr>
              <w:pStyle w:val="TableParagraph"/>
            </w:pPr>
          </w:p>
          <w:p w14:paraId="551BAE65" w14:textId="77777777" w:rsidR="00667072" w:rsidRDefault="00667072">
            <w:pPr>
              <w:pStyle w:val="TableParagraph"/>
              <w:spacing w:before="10"/>
              <w:rPr>
                <w:sz w:val="31"/>
              </w:rPr>
            </w:pPr>
          </w:p>
          <w:p w14:paraId="21FE4CD5" w14:textId="77777777" w:rsidR="00667072" w:rsidRDefault="00367C41">
            <w:pPr>
              <w:pStyle w:val="TableParagraph"/>
              <w:spacing w:before="1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415" w:type="dxa"/>
          </w:tcPr>
          <w:p w14:paraId="33D64FB0" w14:textId="77777777" w:rsidR="00667072" w:rsidRDefault="00367C41">
            <w:pPr>
              <w:pStyle w:val="TableParagraph"/>
              <w:ind w:left="110" w:right="180"/>
              <w:rPr>
                <w:sz w:val="20"/>
              </w:rPr>
            </w:pPr>
            <w:r>
              <w:rPr>
                <w:sz w:val="20"/>
              </w:rPr>
              <w:t>Гимназията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участва </w:t>
            </w:r>
            <w:r>
              <w:rPr>
                <w:sz w:val="20"/>
              </w:rPr>
              <w:t>само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някои</w:t>
            </w:r>
          </w:p>
          <w:p w14:paraId="3FBBD147" w14:textId="77777777" w:rsidR="00667072" w:rsidRDefault="00367C41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събития,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общността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23586F6E" w14:textId="77777777" w:rsidR="00667072" w:rsidRDefault="00367C41">
            <w:pPr>
              <w:pStyle w:val="TableParagraph"/>
              <w:ind w:left="110" w:right="91"/>
              <w:rPr>
                <w:sz w:val="20"/>
              </w:rPr>
            </w:pPr>
            <w:r>
              <w:rPr>
                <w:sz w:val="20"/>
              </w:rPr>
              <w:t>информира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обществените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медии</w:t>
            </w:r>
          </w:p>
          <w:p w14:paraId="12B79240" w14:textId="77777777" w:rsidR="00667072" w:rsidRDefault="00667072">
            <w:pPr>
              <w:pStyle w:val="TableParagraph"/>
            </w:pPr>
          </w:p>
          <w:p w14:paraId="27725913" w14:textId="77777777" w:rsidR="00667072" w:rsidRDefault="00667072">
            <w:pPr>
              <w:pStyle w:val="TableParagraph"/>
              <w:spacing w:before="10"/>
              <w:rPr>
                <w:sz w:val="17"/>
              </w:rPr>
            </w:pPr>
          </w:p>
          <w:p w14:paraId="68CFEDBD" w14:textId="77777777" w:rsidR="00667072" w:rsidRDefault="00367C41">
            <w:pPr>
              <w:pStyle w:val="TableParagraph"/>
              <w:spacing w:before="1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75" w:type="dxa"/>
          </w:tcPr>
          <w:p w14:paraId="0BE06293" w14:textId="77777777" w:rsidR="00667072" w:rsidRDefault="00367C41">
            <w:pPr>
              <w:pStyle w:val="TableParagraph"/>
              <w:ind w:left="111" w:right="144"/>
              <w:rPr>
                <w:sz w:val="20"/>
              </w:rPr>
            </w:pPr>
            <w:r>
              <w:rPr>
                <w:spacing w:val="-1"/>
                <w:sz w:val="20"/>
              </w:rPr>
              <w:t>Гимназията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</w:t>
            </w:r>
          </w:p>
          <w:p w14:paraId="3A325EFE" w14:textId="77777777" w:rsidR="00667072" w:rsidRDefault="00367C41">
            <w:pPr>
              <w:pStyle w:val="TableParagraph"/>
              <w:ind w:left="111" w:right="585"/>
              <w:rPr>
                <w:sz w:val="20"/>
              </w:rPr>
            </w:pPr>
            <w:r>
              <w:rPr>
                <w:sz w:val="20"/>
              </w:rPr>
              <w:t>само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някои</w:t>
            </w:r>
          </w:p>
          <w:p w14:paraId="39731BF4" w14:textId="77777777" w:rsidR="00667072" w:rsidRDefault="00367C41">
            <w:pPr>
              <w:pStyle w:val="TableParagraph"/>
              <w:ind w:left="111" w:right="184"/>
              <w:rPr>
                <w:sz w:val="20"/>
              </w:rPr>
            </w:pPr>
            <w:r>
              <w:rPr>
                <w:sz w:val="20"/>
              </w:rPr>
              <w:t>събития,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100425C7" w14:textId="77777777" w:rsidR="00667072" w:rsidRDefault="00367C41">
            <w:pPr>
              <w:pStyle w:val="TableParagraph"/>
              <w:ind w:left="111" w:right="227"/>
              <w:rPr>
                <w:sz w:val="20"/>
              </w:rPr>
            </w:pPr>
            <w:r>
              <w:rPr>
                <w:spacing w:val="-1"/>
                <w:sz w:val="20"/>
              </w:rPr>
              <w:t>общността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A29F75F" w14:textId="77777777" w:rsidR="00667072" w:rsidRDefault="00367C41"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информира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някои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</w:t>
            </w:r>
          </w:p>
          <w:p w14:paraId="0703B435" w14:textId="77777777" w:rsidR="00667072" w:rsidRDefault="00367C41">
            <w:pPr>
              <w:pStyle w:val="TableParagraph"/>
              <w:spacing w:line="212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414" w:type="dxa"/>
          </w:tcPr>
          <w:p w14:paraId="34250DAD" w14:textId="77777777" w:rsidR="00667072" w:rsidRDefault="00367C41">
            <w:pPr>
              <w:pStyle w:val="TableParagraph"/>
              <w:ind w:left="113" w:right="281"/>
              <w:rPr>
                <w:sz w:val="20"/>
              </w:rPr>
            </w:pPr>
            <w:r>
              <w:rPr>
                <w:spacing w:val="-1"/>
                <w:sz w:val="20"/>
              </w:rPr>
              <w:t>Гимназията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</w:t>
            </w:r>
          </w:p>
          <w:p w14:paraId="0C8A7713" w14:textId="77777777" w:rsidR="00667072" w:rsidRDefault="00367C41">
            <w:pPr>
              <w:pStyle w:val="TableParagraph"/>
              <w:ind w:left="113" w:right="367"/>
              <w:rPr>
                <w:sz w:val="20"/>
              </w:rPr>
            </w:pPr>
            <w:r>
              <w:rPr>
                <w:sz w:val="20"/>
              </w:rPr>
              <w:t>активно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събитията,</w:t>
            </w:r>
          </w:p>
          <w:p w14:paraId="3706C37C" w14:textId="77777777" w:rsidR="00667072" w:rsidRDefault="00367C41">
            <w:pPr>
              <w:pStyle w:val="TableParagraph"/>
              <w:ind w:left="113" w:right="85"/>
              <w:rPr>
                <w:sz w:val="20"/>
              </w:rPr>
            </w:pPr>
            <w:r>
              <w:rPr>
                <w:sz w:val="20"/>
              </w:rPr>
              <w:t>организирани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общността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информира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своите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обществените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медии</w:t>
            </w:r>
          </w:p>
          <w:p w14:paraId="19862CA3" w14:textId="77777777" w:rsidR="00667072" w:rsidRDefault="00667072">
            <w:pPr>
              <w:pStyle w:val="TableParagraph"/>
            </w:pPr>
          </w:p>
          <w:p w14:paraId="4B6B32B8" w14:textId="77777777" w:rsidR="00667072" w:rsidRDefault="00667072">
            <w:pPr>
              <w:pStyle w:val="TableParagraph"/>
            </w:pPr>
          </w:p>
          <w:p w14:paraId="6A859DF3" w14:textId="77777777" w:rsidR="00667072" w:rsidRDefault="00367C41">
            <w:pPr>
              <w:pStyle w:val="TableParagraph"/>
              <w:spacing w:before="183"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992" w:type="dxa"/>
          </w:tcPr>
          <w:p w14:paraId="23095CB4" w14:textId="77777777" w:rsidR="00667072" w:rsidRDefault="00667072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14:paraId="39362EAC" w14:textId="77777777" w:rsidR="00667072" w:rsidRDefault="00667072">
            <w:pPr>
              <w:pStyle w:val="TableParagraph"/>
              <w:rPr>
                <w:sz w:val="18"/>
              </w:rPr>
            </w:pPr>
          </w:p>
        </w:tc>
      </w:tr>
    </w:tbl>
    <w:p w14:paraId="6F56575C" w14:textId="77777777" w:rsidR="00367C41" w:rsidRDefault="00367C41"/>
    <w:sectPr w:rsidR="00367C41">
      <w:pgSz w:w="16840" w:h="11910" w:orient="landscape"/>
      <w:pgMar w:top="700" w:right="15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072"/>
    <w:rsid w:val="00367C41"/>
    <w:rsid w:val="00667072"/>
    <w:rsid w:val="00E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9ABA"/>
  <w15:docId w15:val="{8C9BB3F2-1952-45F5-BDE9-0D57CA4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0"/>
      <w:ind w:right="382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2</cp:revision>
  <dcterms:created xsi:type="dcterms:W3CDTF">2022-03-10T20:52:00Z</dcterms:created>
  <dcterms:modified xsi:type="dcterms:W3CDTF">2022-03-10T20:52:00Z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