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ДО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ДИРЕКТОРА/РЪКОВОДИТЕЛЯ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НА .............................................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ГР./С. .........................................</w:t>
      </w:r>
    </w:p>
    <w:p w:rsidR="00D17F23" w:rsidRPr="00D17F23" w:rsidRDefault="00D17F23" w:rsidP="00D17F23">
      <w:pPr>
        <w:shd w:val="clear" w:color="auto" w:fill="FEFEFE"/>
        <w:spacing w:before="100" w:beforeAutospacing="1" w:after="57" w:line="202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ЗАЯВЛЕНИЕ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за допускане до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_______________________________________________________________________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ind w:left="1701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bg-BG"/>
        </w:rPr>
        <w:t>задължителен държавен изпит/държавен изпит/</w:t>
      </w:r>
      <w:proofErr w:type="spellStart"/>
      <w:r w:rsidRPr="00D17F2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bg-BG"/>
        </w:rPr>
        <w:t>изпит</w:t>
      </w:r>
      <w:proofErr w:type="spellEnd"/>
      <w:r w:rsidRPr="00D17F2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bg-BG"/>
        </w:rPr>
        <w:t xml:space="preserve"> за придобиване на професионална квалификация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от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_____________________________________________________________________________________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bg-BG"/>
        </w:rPr>
        <w:t>(име, презиме и фамилия)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живущ(а) в гр./с.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__________________________________</w:t>
      </w: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, община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_________________________</w:t>
      </w: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,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област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_____________________</w:t>
      </w: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, ж.к./ул.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__________________________________________</w:t>
      </w: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№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</w:t>
      </w: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, бл.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</w:t>
      </w: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, вх.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</w:t>
      </w: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, ет.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</w:t>
      </w: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, ап.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</w:t>
      </w: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, тел. за контакти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</w:t>
      </w: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, завършил(а)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</w:t>
      </w: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клас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през учебната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</w:t>
      </w: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година/курс по професионално обучение от дата _____ година до дата ______ година,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в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______________________________________________________________________________________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br/>
        <w:t>________________________________________________________________________________________ ,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bg-BG"/>
        </w:rPr>
        <w:t>(пълно наименование на училището, професионалния колеж, центъра за професионално обучение)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гр./с.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____________________________________</w:t>
      </w: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, община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__________________________________</w:t>
      </w: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,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област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____________________________</w:t>
      </w:r>
    </w:p>
    <w:p w:rsidR="00D17F23" w:rsidRPr="00D17F23" w:rsidRDefault="00D17F23" w:rsidP="00D17F23">
      <w:pPr>
        <w:shd w:val="clear" w:color="auto" w:fill="FEFEFE"/>
        <w:spacing w:before="113" w:after="57" w:line="202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УВАЖАЕМИ ГОСПОДИН/ГОСПОЖО ДИРЕКТОР/РЪКОВОДИТЕЛ,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ind w:firstLine="283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Желая да бъда допуснат(а) до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_____________________________________________________</w:t>
      </w: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/>
        <w:t>през сесия/дата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_____________________</w:t>
      </w: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на учебната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__________________</w:t>
      </w: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 година, както следва: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bg-BG"/>
        </w:rPr>
        <w:t>(май - юни/август - септември/януари/дата, посочена в профила на центъра за професионално обучение в информационната система на Националната агенция за професионално образование и обучение)</w:t>
      </w:r>
    </w:p>
    <w:tbl>
      <w:tblPr>
        <w:tblW w:w="8640" w:type="dxa"/>
        <w:tblInd w:w="57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1538"/>
        <w:gridCol w:w="1527"/>
        <w:gridCol w:w="1851"/>
      </w:tblGrid>
      <w:tr w:rsidR="00D17F23" w:rsidRPr="00D17F23" w:rsidTr="00D17F23">
        <w:trPr>
          <w:trHeight w:val="283"/>
        </w:trPr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7F23" w:rsidRPr="00D17F23" w:rsidRDefault="00D17F23" w:rsidP="00D17F23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17F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Вид изпит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7F23" w:rsidRPr="00D17F23" w:rsidRDefault="00D17F23" w:rsidP="00D17F23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17F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Изпитна тема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7F23" w:rsidRPr="00D17F23" w:rsidRDefault="00D17F23" w:rsidP="00D17F23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17F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Писмен тест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7F23" w:rsidRPr="00D17F23" w:rsidRDefault="00D17F23" w:rsidP="00D17F23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17F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Защита на</w:t>
            </w:r>
            <w:r w:rsidRPr="00D17F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дипломен проект</w:t>
            </w:r>
          </w:p>
        </w:tc>
      </w:tr>
      <w:tr w:rsidR="00D17F23" w:rsidRPr="00D17F23" w:rsidTr="00D17F23">
        <w:trPr>
          <w:trHeight w:val="283"/>
        </w:trPr>
        <w:tc>
          <w:tcPr>
            <w:tcW w:w="4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7F23" w:rsidRPr="00D17F23" w:rsidRDefault="00D17F23" w:rsidP="00D17F23">
            <w:pPr>
              <w:spacing w:before="100" w:beforeAutospacing="1" w:after="100" w:afterAutospacing="1" w:line="202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17F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Задължителен държавен изпит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7F23" w:rsidRPr="00D17F23" w:rsidRDefault="00D17F23" w:rsidP="00D17F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17F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7F23" w:rsidRPr="00D17F23" w:rsidRDefault="00D17F23" w:rsidP="00D17F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17F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7F23" w:rsidRPr="00D17F23" w:rsidRDefault="00D17F23" w:rsidP="00D17F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17F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17F23" w:rsidRPr="00D17F23" w:rsidTr="00D17F23">
        <w:trPr>
          <w:trHeight w:val="283"/>
        </w:trPr>
        <w:tc>
          <w:tcPr>
            <w:tcW w:w="4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7F23" w:rsidRPr="00D17F23" w:rsidRDefault="00D17F23" w:rsidP="00D17F23">
            <w:pPr>
              <w:spacing w:before="100" w:beforeAutospacing="1" w:after="100" w:afterAutospacing="1" w:line="202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17F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Държавен изпит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7F23" w:rsidRPr="00D17F23" w:rsidRDefault="00D17F23" w:rsidP="00D17F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17F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7F23" w:rsidRPr="00D17F23" w:rsidRDefault="00D17F23" w:rsidP="00D17F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17F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7F23" w:rsidRPr="00D17F23" w:rsidRDefault="00D17F23" w:rsidP="00D17F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17F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17F23" w:rsidRPr="00D17F23" w:rsidTr="00D17F23">
        <w:trPr>
          <w:trHeight w:val="283"/>
        </w:trPr>
        <w:tc>
          <w:tcPr>
            <w:tcW w:w="4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7F23" w:rsidRPr="00D17F23" w:rsidRDefault="00D17F23" w:rsidP="00D17F23">
            <w:pPr>
              <w:spacing w:before="100" w:beforeAutospacing="1" w:after="100" w:afterAutospacing="1" w:line="202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17F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Изпит за придобиване на професионална квалификация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7F23" w:rsidRPr="00D17F23" w:rsidRDefault="00D17F23" w:rsidP="00D17F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17F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7F23" w:rsidRPr="00D17F23" w:rsidRDefault="00D17F23" w:rsidP="00D17F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17F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17F23" w:rsidRPr="00D17F23" w:rsidRDefault="00D17F23" w:rsidP="00D17F2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D17F2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ind w:firstLine="283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</w:t>
      </w:r>
    </w:p>
    <w:p w:rsidR="00D17F23" w:rsidRPr="00D17F23" w:rsidRDefault="00D17F23" w:rsidP="00D17F23">
      <w:pPr>
        <w:shd w:val="clear" w:color="auto" w:fill="FEFEFE"/>
        <w:spacing w:before="57" w:after="100" w:afterAutospacing="1" w:line="202" w:lineRule="atLeast"/>
        <w:ind w:firstLine="283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lastRenderedPageBreak/>
        <w:t>Запознат/а съм: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ind w:firstLine="283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- с целта и средствата на обработка на личните ми данни (три имена, данни за контакт и данни за завършен/о клас/средно образование/придобита степен на професионална квалификация), а именно организиране и провеждане на задължителен държавен изпит/държавен изпит/</w:t>
      </w:r>
      <w:proofErr w:type="spellStart"/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изпит</w:t>
      </w:r>
      <w:proofErr w:type="spellEnd"/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 за придобиване на професионална квалификация съгласно действащите ЗПУО, ЗПОО и актовете по прилагането им;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ind w:firstLine="283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- с правото ми на достъп и на коригиране на събраните данни, както и с правото ми на жалба до надзорен орган;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ind w:firstLine="283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- че личните ми данни ще бъдат обработвани и съхранявани при спазване на разпоредбите на нормативните актове в областта на защита на личните данни и приложимото българско законодателство.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ind w:firstLine="283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Прилагам копие от медицински документ №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</w:t>
      </w: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за заболяване: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___________________</w:t>
      </w: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/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__________________________________________</w:t>
      </w: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 и желая да бъда допуснат(а) до устен изпит</w:t>
      </w: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/>
        <w:t>и/или да ми бъде осигурена подкрепяща среда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________________________________________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br/>
        <w:t>_______________________________________________________________________________________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bg-BG"/>
        </w:rPr>
        <w:t>(удължено време, учител консултант, преподавател консултант, формат на изпита, самостоятелна зала)</w:t>
      </w:r>
    </w:p>
    <w:p w:rsidR="00D17F23" w:rsidRPr="00D17F23" w:rsidRDefault="00D17F23" w:rsidP="00D17F23">
      <w:pPr>
        <w:shd w:val="clear" w:color="auto" w:fill="FEFEFE"/>
        <w:spacing w:before="57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Гр./с.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_______________________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Дата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: _______________________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ind w:left="5953"/>
        <w:jc w:val="righ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Заявител: </w:t>
      </w:r>
      <w:r w:rsidRPr="00D17F23">
        <w:rPr>
          <w:rFonts w:ascii="Verdana" w:eastAsia="Times New Roman" w:hAnsi="Verdana" w:cs="Times New Roman"/>
          <w:color w:val="000000"/>
          <w:spacing w:val="-19"/>
          <w:sz w:val="18"/>
          <w:szCs w:val="18"/>
          <w:lang w:eastAsia="bg-BG"/>
        </w:rPr>
        <w:t>_________________________</w:t>
      </w:r>
    </w:p>
    <w:p w:rsidR="00D17F23" w:rsidRPr="00D17F23" w:rsidRDefault="00D17F23" w:rsidP="00D17F23">
      <w:pPr>
        <w:shd w:val="clear" w:color="auto" w:fill="FEFEFE"/>
        <w:spacing w:before="100" w:beforeAutospacing="1" w:after="100" w:afterAutospacing="1" w:line="202" w:lineRule="atLeast"/>
        <w:ind w:firstLine="283"/>
        <w:jc w:val="righ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D17F2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bg-BG"/>
        </w:rPr>
        <w:t>(име, фамилия и подпис)</w:t>
      </w:r>
    </w:p>
    <w:p w:rsidR="00025429" w:rsidRDefault="00025429">
      <w:bookmarkStart w:id="0" w:name="_GoBack"/>
      <w:bookmarkEnd w:id="0"/>
    </w:p>
    <w:sectPr w:rsidR="0002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40"/>
    <w:rsid w:val="00025429"/>
    <w:rsid w:val="006E1240"/>
    <w:rsid w:val="00D1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silveto</dc:creator>
  <cp:keywords/>
  <dc:description/>
  <cp:lastModifiedBy>silveto</cp:lastModifiedBy>
  <cp:revision>3</cp:revision>
  <dcterms:created xsi:type="dcterms:W3CDTF">2022-04-14T06:07:00Z</dcterms:created>
  <dcterms:modified xsi:type="dcterms:W3CDTF">2022-04-14T06:07:00Z</dcterms:modified>
</cp:coreProperties>
</file>