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BA1945" w14:textId="77777777" w:rsidR="002B6091" w:rsidRDefault="002B6091" w:rsidP="002B6091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>ОБЕДИНЕНО УЧИЛИЩЕ „СВ. ПАИСИЙ ХИЛЕНДАРСКИ“– С. ДОЛНО ОСЕНОВО</w:t>
      </w:r>
    </w:p>
    <w:p w14:paraId="2968392B" w14:textId="77777777" w:rsidR="002B6091" w:rsidRDefault="002B6091" w:rsidP="002B6091">
      <w:pPr>
        <w:pBdr>
          <w:bottom w:val="single" w:sz="12" w:space="1" w:color="00000A"/>
        </w:pBd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 xml:space="preserve">ОБЩ. СИМИТЛИ, ОБЛ. БЛАГОЕВГРАД, 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val="en-US" w:eastAsia="bg-BG"/>
        </w:rPr>
        <w:t>e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>–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val="en-US" w:eastAsia="bg-BG"/>
        </w:rPr>
        <w:t>mail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>: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val="en-US" w:eastAsia="bg-BG"/>
        </w:rPr>
        <w:t xml:space="preserve"> </w:t>
      </w:r>
      <w:hyperlink r:id="rId5" w:history="1">
        <w:r>
          <w:rPr>
            <w:rStyle w:val="a6"/>
            <w:rFonts w:ascii="Times New Roman" w:eastAsia="Times New Roman" w:hAnsi="Times New Roman" w:cs="Times New Roman"/>
            <w:b/>
            <w:kern w:val="3"/>
            <w:sz w:val="18"/>
            <w:szCs w:val="18"/>
            <w:lang w:val="de-DE" w:eastAsia="bg-BG"/>
          </w:rPr>
          <w:t>info-109107@edu.mon</w:t>
        </w:r>
      </w:hyperlink>
    </w:p>
    <w:p w14:paraId="1E65FCF1" w14:textId="77777777" w:rsidR="002B6091" w:rsidRDefault="002B6091" w:rsidP="002B609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7"/>
          <w:szCs w:val="27"/>
          <w:shd w:val="clear" w:color="auto" w:fill="FFFFFF"/>
          <w:lang w:val="en-US" w:eastAsia="ja-JP" w:bidi="fa-IR"/>
        </w:rPr>
      </w:pPr>
    </w:p>
    <w:p w14:paraId="49A5669E" w14:textId="77777777" w:rsidR="002B6091" w:rsidRDefault="002B6091" w:rsidP="002B609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Утвърждавам</w:t>
      </w:r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val="en-US" w:eastAsia="ja-JP" w:bidi="fa-IR"/>
        </w:rPr>
        <w:t>,</w:t>
      </w:r>
    </w:p>
    <w:p w14:paraId="695E96A9" w14:textId="77777777" w:rsidR="002B6091" w:rsidRDefault="002B6091" w:rsidP="002B609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</w:pPr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     Лиляна </w:t>
      </w:r>
      <w:proofErr w:type="spellStart"/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>Качулска</w:t>
      </w:r>
      <w:proofErr w:type="spellEnd"/>
    </w:p>
    <w:p w14:paraId="6CC6B45F" w14:textId="77777777" w:rsidR="002B6091" w:rsidRDefault="002B6091" w:rsidP="002B609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                                                директор на ОбУ,,</w:t>
      </w:r>
      <w:proofErr w:type="spellStart"/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>Св.Паисий</w:t>
      </w:r>
      <w:proofErr w:type="spellEnd"/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Хилендарски</w:t>
      </w:r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val="en-US" w:eastAsia="ja-JP" w:bidi="fa-IR"/>
        </w:rPr>
        <w:t>’’</w:t>
      </w:r>
    </w:p>
    <w:p w14:paraId="1E029EB1" w14:textId="77777777" w:rsidR="002B6091" w:rsidRDefault="002B6091" w:rsidP="002B609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</w:pPr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                              с. Долно Осеново, общ. Симитли</w:t>
      </w:r>
    </w:p>
    <w:p w14:paraId="5700FB66" w14:textId="77777777" w:rsidR="00906D31" w:rsidRDefault="00906D31" w:rsidP="00D600E5">
      <w:pPr>
        <w:jc w:val="center"/>
        <w:rPr>
          <w:sz w:val="36"/>
          <w:szCs w:val="36"/>
        </w:rPr>
      </w:pPr>
      <w:bookmarkStart w:id="0" w:name="_GoBack"/>
      <w:bookmarkEnd w:id="0"/>
    </w:p>
    <w:p w14:paraId="782AF44E" w14:textId="2FA48EA4" w:rsidR="00CB285C" w:rsidRPr="00906D31" w:rsidRDefault="00CB285C" w:rsidP="00D600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6D31">
        <w:rPr>
          <w:rFonts w:ascii="Times New Roman" w:hAnsi="Times New Roman" w:cs="Times New Roman"/>
          <w:b/>
          <w:sz w:val="28"/>
          <w:szCs w:val="28"/>
        </w:rPr>
        <w:t xml:space="preserve">Конспект </w:t>
      </w:r>
      <w:r w:rsidR="00FE6AD1" w:rsidRPr="00906D31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BB2986" w:rsidRPr="00906D31">
        <w:rPr>
          <w:rFonts w:ascii="Times New Roman" w:hAnsi="Times New Roman" w:cs="Times New Roman"/>
          <w:b/>
          <w:sz w:val="28"/>
          <w:szCs w:val="28"/>
        </w:rPr>
        <w:t>математика</w:t>
      </w:r>
      <w:r w:rsidR="00FE6AD1" w:rsidRPr="00906D31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="00BB2986" w:rsidRPr="00906D31">
        <w:rPr>
          <w:rFonts w:ascii="Times New Roman" w:hAnsi="Times New Roman" w:cs="Times New Roman"/>
          <w:b/>
          <w:sz w:val="28"/>
          <w:szCs w:val="28"/>
        </w:rPr>
        <w:t>5</w:t>
      </w:r>
      <w:r w:rsidR="004162B2" w:rsidRPr="00906D31">
        <w:rPr>
          <w:rFonts w:ascii="Times New Roman" w:hAnsi="Times New Roman" w:cs="Times New Roman"/>
          <w:b/>
          <w:sz w:val="28"/>
          <w:szCs w:val="28"/>
        </w:rPr>
        <w:t>.клас</w:t>
      </w:r>
    </w:p>
    <w:p w14:paraId="22EB5AFC" w14:textId="77777777" w:rsidR="004162B2" w:rsidRPr="00906D31" w:rsidRDefault="004162B2" w:rsidP="004162B2">
      <w:pPr>
        <w:rPr>
          <w:rFonts w:ascii="Times New Roman" w:hAnsi="Times New Roman" w:cs="Times New Roman"/>
          <w:sz w:val="24"/>
          <w:szCs w:val="24"/>
        </w:rPr>
      </w:pPr>
    </w:p>
    <w:p w14:paraId="3A0E38C2" w14:textId="2B4FA0CC" w:rsidR="00CB285C" w:rsidRPr="00906D31" w:rsidRDefault="003559FD" w:rsidP="00CB285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06D31">
        <w:rPr>
          <w:rFonts w:ascii="Times New Roman" w:hAnsi="Times New Roman" w:cs="Times New Roman"/>
          <w:sz w:val="24"/>
          <w:szCs w:val="24"/>
        </w:rPr>
        <w:t>Д</w:t>
      </w:r>
      <w:r w:rsidR="007446C9" w:rsidRPr="00906D31">
        <w:rPr>
          <w:rFonts w:ascii="Times New Roman" w:hAnsi="Times New Roman" w:cs="Times New Roman"/>
          <w:sz w:val="24"/>
          <w:szCs w:val="24"/>
        </w:rPr>
        <w:t>еление с остатък</w:t>
      </w:r>
    </w:p>
    <w:p w14:paraId="4EA441B1" w14:textId="70CFF0BD" w:rsidR="00CB285C" w:rsidRPr="00906D31" w:rsidRDefault="00E36C8A" w:rsidP="00CB285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06D31">
        <w:rPr>
          <w:rFonts w:ascii="Times New Roman" w:hAnsi="Times New Roman" w:cs="Times New Roman"/>
          <w:sz w:val="24"/>
          <w:szCs w:val="24"/>
        </w:rPr>
        <w:t>Делител и кратно на естествено число</w:t>
      </w:r>
    </w:p>
    <w:p w14:paraId="0E790DA1" w14:textId="32E425C8" w:rsidR="00375026" w:rsidRPr="00906D31" w:rsidRDefault="00B05BB8" w:rsidP="00CB285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06D31">
        <w:rPr>
          <w:rFonts w:ascii="Times New Roman" w:hAnsi="Times New Roman" w:cs="Times New Roman"/>
          <w:sz w:val="24"/>
          <w:szCs w:val="24"/>
        </w:rPr>
        <w:t>Делимост на произведение и сбор</w:t>
      </w:r>
    </w:p>
    <w:p w14:paraId="550C834C" w14:textId="53809E79" w:rsidR="00375026" w:rsidRPr="00906D31" w:rsidRDefault="0078430A" w:rsidP="00CB285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06D31">
        <w:rPr>
          <w:rFonts w:ascii="Times New Roman" w:hAnsi="Times New Roman" w:cs="Times New Roman"/>
          <w:sz w:val="24"/>
          <w:szCs w:val="24"/>
        </w:rPr>
        <w:t>Приз</w:t>
      </w:r>
      <w:r w:rsidR="008F092E" w:rsidRPr="00906D31">
        <w:rPr>
          <w:rFonts w:ascii="Times New Roman" w:hAnsi="Times New Roman" w:cs="Times New Roman"/>
          <w:sz w:val="24"/>
          <w:szCs w:val="24"/>
        </w:rPr>
        <w:t>наци за делимост на 2 и на 5</w:t>
      </w:r>
    </w:p>
    <w:p w14:paraId="5C15E215" w14:textId="32ECFDB3" w:rsidR="00375026" w:rsidRPr="00906D31" w:rsidRDefault="00F421E7" w:rsidP="00CB285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06D31">
        <w:rPr>
          <w:rFonts w:ascii="Times New Roman" w:hAnsi="Times New Roman" w:cs="Times New Roman"/>
          <w:sz w:val="24"/>
          <w:szCs w:val="24"/>
        </w:rPr>
        <w:t>Признак за делимост на 3</w:t>
      </w:r>
    </w:p>
    <w:p w14:paraId="4E8F39E9" w14:textId="0480D687" w:rsidR="00375026" w:rsidRPr="00906D31" w:rsidRDefault="00541DD3" w:rsidP="00CB285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06D31">
        <w:rPr>
          <w:rFonts w:ascii="Times New Roman" w:hAnsi="Times New Roman" w:cs="Times New Roman"/>
          <w:sz w:val="24"/>
          <w:szCs w:val="24"/>
        </w:rPr>
        <w:t xml:space="preserve">Прости и съставни </w:t>
      </w:r>
      <w:r w:rsidR="00CD56D9" w:rsidRPr="00906D31">
        <w:rPr>
          <w:rFonts w:ascii="Times New Roman" w:hAnsi="Times New Roman" w:cs="Times New Roman"/>
          <w:sz w:val="24"/>
          <w:szCs w:val="24"/>
        </w:rPr>
        <w:t>числа</w:t>
      </w:r>
    </w:p>
    <w:p w14:paraId="67AD8A44" w14:textId="1DBD5374" w:rsidR="00CB285C" w:rsidRPr="00906D31" w:rsidRDefault="00DF162D" w:rsidP="00CB285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06D31">
        <w:rPr>
          <w:rFonts w:ascii="Times New Roman" w:hAnsi="Times New Roman" w:cs="Times New Roman"/>
          <w:sz w:val="24"/>
          <w:szCs w:val="24"/>
        </w:rPr>
        <w:t>Представяне на  естествени числа като произведение на прости множите</w:t>
      </w:r>
      <w:r w:rsidR="00785BF3" w:rsidRPr="00906D31">
        <w:rPr>
          <w:rFonts w:ascii="Times New Roman" w:hAnsi="Times New Roman" w:cs="Times New Roman"/>
          <w:sz w:val="24"/>
          <w:szCs w:val="24"/>
        </w:rPr>
        <w:t>л</w:t>
      </w:r>
      <w:r w:rsidRPr="00906D31">
        <w:rPr>
          <w:rFonts w:ascii="Times New Roman" w:hAnsi="Times New Roman" w:cs="Times New Roman"/>
          <w:sz w:val="24"/>
          <w:szCs w:val="24"/>
        </w:rPr>
        <w:t>и</w:t>
      </w:r>
    </w:p>
    <w:p w14:paraId="079E3EC1" w14:textId="779FFD2E" w:rsidR="00E534D4" w:rsidRPr="00906D31" w:rsidRDefault="00EB3D90" w:rsidP="00CB285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06D31">
        <w:rPr>
          <w:rFonts w:ascii="Times New Roman" w:hAnsi="Times New Roman" w:cs="Times New Roman"/>
          <w:sz w:val="24"/>
          <w:szCs w:val="24"/>
        </w:rPr>
        <w:t>Общ делител и намиране на НОД на естествени числа</w:t>
      </w:r>
    </w:p>
    <w:p w14:paraId="5CDA22BE" w14:textId="5EE74EB9" w:rsidR="00CB285C" w:rsidRPr="00906D31" w:rsidRDefault="004175DA" w:rsidP="00CB285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06D31">
        <w:rPr>
          <w:rFonts w:ascii="Times New Roman" w:hAnsi="Times New Roman" w:cs="Times New Roman"/>
          <w:sz w:val="24"/>
          <w:szCs w:val="24"/>
        </w:rPr>
        <w:t>Общо кра</w:t>
      </w:r>
      <w:r w:rsidR="00702E86" w:rsidRPr="00906D31">
        <w:rPr>
          <w:rFonts w:ascii="Times New Roman" w:hAnsi="Times New Roman" w:cs="Times New Roman"/>
          <w:sz w:val="24"/>
          <w:szCs w:val="24"/>
        </w:rPr>
        <w:t>т</w:t>
      </w:r>
      <w:r w:rsidRPr="00906D31">
        <w:rPr>
          <w:rFonts w:ascii="Times New Roman" w:hAnsi="Times New Roman" w:cs="Times New Roman"/>
          <w:sz w:val="24"/>
          <w:szCs w:val="24"/>
        </w:rPr>
        <w:t>но и</w:t>
      </w:r>
      <w:r w:rsidR="00702E86" w:rsidRPr="00906D31">
        <w:rPr>
          <w:rFonts w:ascii="Times New Roman" w:hAnsi="Times New Roman" w:cs="Times New Roman"/>
          <w:sz w:val="24"/>
          <w:szCs w:val="24"/>
        </w:rPr>
        <w:t xml:space="preserve"> </w:t>
      </w:r>
      <w:r w:rsidRPr="00906D31">
        <w:rPr>
          <w:rFonts w:ascii="Times New Roman" w:hAnsi="Times New Roman" w:cs="Times New Roman"/>
          <w:sz w:val="24"/>
          <w:szCs w:val="24"/>
        </w:rPr>
        <w:t>намиране на НОК</w:t>
      </w:r>
      <w:r w:rsidR="00702E86" w:rsidRPr="00906D31">
        <w:rPr>
          <w:rFonts w:ascii="Times New Roman" w:hAnsi="Times New Roman" w:cs="Times New Roman"/>
          <w:sz w:val="24"/>
          <w:szCs w:val="24"/>
        </w:rPr>
        <w:t xml:space="preserve"> на естествени числа</w:t>
      </w:r>
    </w:p>
    <w:p w14:paraId="3773A871" w14:textId="6A9415AF" w:rsidR="00CB285C" w:rsidRPr="00906D31" w:rsidRDefault="00B728AD" w:rsidP="00CB285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06D31">
        <w:rPr>
          <w:rFonts w:ascii="Times New Roman" w:hAnsi="Times New Roman" w:cs="Times New Roman"/>
          <w:sz w:val="24"/>
          <w:szCs w:val="24"/>
        </w:rPr>
        <w:t xml:space="preserve"> </w:t>
      </w:r>
      <w:r w:rsidR="00EB591C" w:rsidRPr="00906D31">
        <w:rPr>
          <w:rFonts w:ascii="Times New Roman" w:hAnsi="Times New Roman" w:cs="Times New Roman"/>
          <w:sz w:val="24"/>
          <w:szCs w:val="24"/>
        </w:rPr>
        <w:t>Обикновени дроби</w:t>
      </w:r>
    </w:p>
    <w:p w14:paraId="6B11D396" w14:textId="66C96C0C" w:rsidR="00CB285C" w:rsidRPr="00906D31" w:rsidRDefault="00375026" w:rsidP="00CB285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06D31">
        <w:rPr>
          <w:rFonts w:ascii="Times New Roman" w:hAnsi="Times New Roman" w:cs="Times New Roman"/>
          <w:sz w:val="24"/>
          <w:szCs w:val="24"/>
        </w:rPr>
        <w:t xml:space="preserve"> </w:t>
      </w:r>
      <w:r w:rsidR="00DB59EA" w:rsidRPr="00906D31">
        <w:rPr>
          <w:rFonts w:ascii="Times New Roman" w:hAnsi="Times New Roman" w:cs="Times New Roman"/>
          <w:sz w:val="24"/>
          <w:szCs w:val="24"/>
        </w:rPr>
        <w:t>Разширяване и съкращаване на дроби</w:t>
      </w:r>
    </w:p>
    <w:p w14:paraId="25EF07D9" w14:textId="1AB56606" w:rsidR="00CB285C" w:rsidRPr="00906D31" w:rsidRDefault="00375026" w:rsidP="00CB285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06D31">
        <w:rPr>
          <w:rFonts w:ascii="Times New Roman" w:hAnsi="Times New Roman" w:cs="Times New Roman"/>
          <w:sz w:val="24"/>
          <w:szCs w:val="24"/>
        </w:rPr>
        <w:t xml:space="preserve"> </w:t>
      </w:r>
      <w:r w:rsidR="00EE3798" w:rsidRPr="00906D31">
        <w:rPr>
          <w:rFonts w:ascii="Times New Roman" w:hAnsi="Times New Roman" w:cs="Times New Roman"/>
          <w:sz w:val="24"/>
          <w:szCs w:val="24"/>
        </w:rPr>
        <w:t>Привеждане на обикновени дроби към общ знаменат</w:t>
      </w:r>
      <w:r w:rsidR="007B4E0A" w:rsidRPr="00906D31">
        <w:rPr>
          <w:rFonts w:ascii="Times New Roman" w:hAnsi="Times New Roman" w:cs="Times New Roman"/>
          <w:sz w:val="24"/>
          <w:szCs w:val="24"/>
        </w:rPr>
        <w:t>е</w:t>
      </w:r>
      <w:r w:rsidR="00EE3798" w:rsidRPr="00906D31">
        <w:rPr>
          <w:rFonts w:ascii="Times New Roman" w:hAnsi="Times New Roman" w:cs="Times New Roman"/>
          <w:sz w:val="24"/>
          <w:szCs w:val="24"/>
        </w:rPr>
        <w:t>л</w:t>
      </w:r>
    </w:p>
    <w:p w14:paraId="5E0CC81A" w14:textId="3F1BC3F1" w:rsidR="00CB285C" w:rsidRPr="00906D31" w:rsidRDefault="00375026" w:rsidP="00CB285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06D31">
        <w:rPr>
          <w:rFonts w:ascii="Times New Roman" w:hAnsi="Times New Roman" w:cs="Times New Roman"/>
          <w:sz w:val="24"/>
          <w:szCs w:val="24"/>
        </w:rPr>
        <w:t xml:space="preserve"> </w:t>
      </w:r>
      <w:r w:rsidR="007B4E0A" w:rsidRPr="00906D31">
        <w:rPr>
          <w:rFonts w:ascii="Times New Roman" w:hAnsi="Times New Roman" w:cs="Times New Roman"/>
          <w:sz w:val="24"/>
          <w:szCs w:val="24"/>
        </w:rPr>
        <w:t>С</w:t>
      </w:r>
      <w:r w:rsidR="00502BD2" w:rsidRPr="00906D31">
        <w:rPr>
          <w:rFonts w:ascii="Times New Roman" w:hAnsi="Times New Roman" w:cs="Times New Roman"/>
          <w:sz w:val="24"/>
          <w:szCs w:val="24"/>
        </w:rPr>
        <w:t>равняване на обикновени дроби</w:t>
      </w:r>
    </w:p>
    <w:p w14:paraId="2B657719" w14:textId="2B8E34C9" w:rsidR="00375026" w:rsidRPr="00906D31" w:rsidRDefault="005A6053" w:rsidP="00CB285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06D31">
        <w:rPr>
          <w:rFonts w:ascii="Times New Roman" w:hAnsi="Times New Roman" w:cs="Times New Roman"/>
          <w:sz w:val="24"/>
          <w:szCs w:val="24"/>
        </w:rPr>
        <w:t xml:space="preserve"> </w:t>
      </w:r>
      <w:r w:rsidR="00575ADC" w:rsidRPr="00906D31">
        <w:rPr>
          <w:rFonts w:ascii="Times New Roman" w:hAnsi="Times New Roman" w:cs="Times New Roman"/>
          <w:sz w:val="24"/>
          <w:szCs w:val="24"/>
        </w:rPr>
        <w:t>Събира</w:t>
      </w:r>
      <w:r w:rsidR="00DD680A" w:rsidRPr="00906D31">
        <w:rPr>
          <w:rFonts w:ascii="Times New Roman" w:hAnsi="Times New Roman" w:cs="Times New Roman"/>
          <w:sz w:val="24"/>
          <w:szCs w:val="24"/>
        </w:rPr>
        <w:t>н</w:t>
      </w:r>
      <w:r w:rsidR="00575ADC" w:rsidRPr="00906D31">
        <w:rPr>
          <w:rFonts w:ascii="Times New Roman" w:hAnsi="Times New Roman" w:cs="Times New Roman"/>
          <w:sz w:val="24"/>
          <w:szCs w:val="24"/>
        </w:rPr>
        <w:t>е и изваждане на обикновени дро</w:t>
      </w:r>
      <w:r w:rsidR="00DD680A" w:rsidRPr="00906D31">
        <w:rPr>
          <w:rFonts w:ascii="Times New Roman" w:hAnsi="Times New Roman" w:cs="Times New Roman"/>
          <w:sz w:val="24"/>
          <w:szCs w:val="24"/>
        </w:rPr>
        <w:t>би</w:t>
      </w:r>
    </w:p>
    <w:p w14:paraId="6E96B1E7" w14:textId="3FC04AB4" w:rsidR="00375026" w:rsidRPr="00906D31" w:rsidRDefault="00375026" w:rsidP="00CB285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06D31">
        <w:rPr>
          <w:rFonts w:ascii="Times New Roman" w:hAnsi="Times New Roman" w:cs="Times New Roman"/>
          <w:sz w:val="24"/>
          <w:szCs w:val="24"/>
        </w:rPr>
        <w:t xml:space="preserve"> </w:t>
      </w:r>
      <w:r w:rsidR="007D4656" w:rsidRPr="00906D31">
        <w:rPr>
          <w:rFonts w:ascii="Times New Roman" w:hAnsi="Times New Roman" w:cs="Times New Roman"/>
          <w:sz w:val="24"/>
          <w:szCs w:val="24"/>
        </w:rPr>
        <w:t>Смесени числа.</w:t>
      </w:r>
      <w:r w:rsidR="00866FBC" w:rsidRPr="00906D31">
        <w:rPr>
          <w:rFonts w:ascii="Times New Roman" w:hAnsi="Times New Roman" w:cs="Times New Roman"/>
          <w:sz w:val="24"/>
          <w:szCs w:val="24"/>
        </w:rPr>
        <w:t xml:space="preserve"> Преминаване от смесено число в неправилна дроб и обратно</w:t>
      </w:r>
    </w:p>
    <w:p w14:paraId="2633D11F" w14:textId="2D06BD87" w:rsidR="00375026" w:rsidRPr="00906D31" w:rsidRDefault="005A6053" w:rsidP="00CB285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06D31">
        <w:rPr>
          <w:rFonts w:ascii="Times New Roman" w:hAnsi="Times New Roman" w:cs="Times New Roman"/>
          <w:sz w:val="24"/>
          <w:szCs w:val="24"/>
        </w:rPr>
        <w:t xml:space="preserve"> </w:t>
      </w:r>
      <w:r w:rsidR="00481451" w:rsidRPr="00906D31">
        <w:rPr>
          <w:rFonts w:ascii="Times New Roman" w:hAnsi="Times New Roman" w:cs="Times New Roman"/>
          <w:sz w:val="24"/>
          <w:szCs w:val="24"/>
        </w:rPr>
        <w:t xml:space="preserve">Събиране и изваждане на </w:t>
      </w:r>
      <w:r w:rsidR="009147A6" w:rsidRPr="00906D31">
        <w:rPr>
          <w:rFonts w:ascii="Times New Roman" w:hAnsi="Times New Roman" w:cs="Times New Roman"/>
          <w:sz w:val="24"/>
          <w:szCs w:val="24"/>
        </w:rPr>
        <w:t>смесени числа</w:t>
      </w:r>
    </w:p>
    <w:p w14:paraId="2CEA62D0" w14:textId="0B969415" w:rsidR="00375026" w:rsidRPr="00906D31" w:rsidRDefault="005A6053" w:rsidP="00CB285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06D31">
        <w:rPr>
          <w:rFonts w:ascii="Times New Roman" w:hAnsi="Times New Roman" w:cs="Times New Roman"/>
          <w:sz w:val="24"/>
          <w:szCs w:val="24"/>
        </w:rPr>
        <w:t xml:space="preserve"> </w:t>
      </w:r>
      <w:r w:rsidR="0072698E" w:rsidRPr="00906D31">
        <w:rPr>
          <w:rFonts w:ascii="Times New Roman" w:hAnsi="Times New Roman" w:cs="Times New Roman"/>
          <w:sz w:val="24"/>
          <w:szCs w:val="24"/>
        </w:rPr>
        <w:t>Намиране на неизвестно събираемо,</w:t>
      </w:r>
      <w:r w:rsidR="00D11B5B" w:rsidRPr="00906D31">
        <w:rPr>
          <w:rFonts w:ascii="Times New Roman" w:hAnsi="Times New Roman" w:cs="Times New Roman"/>
          <w:sz w:val="24"/>
          <w:szCs w:val="24"/>
        </w:rPr>
        <w:t xml:space="preserve"> умалител и умаляемо</w:t>
      </w:r>
    </w:p>
    <w:p w14:paraId="36DD8328" w14:textId="371678BE" w:rsidR="006C7F62" w:rsidRPr="00906D31" w:rsidRDefault="005A6053" w:rsidP="00CB285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06D31">
        <w:rPr>
          <w:rFonts w:ascii="Times New Roman" w:hAnsi="Times New Roman" w:cs="Times New Roman"/>
          <w:sz w:val="24"/>
          <w:szCs w:val="24"/>
        </w:rPr>
        <w:t xml:space="preserve"> </w:t>
      </w:r>
      <w:r w:rsidR="00DD4C5E" w:rsidRPr="00906D31">
        <w:rPr>
          <w:rFonts w:ascii="Times New Roman" w:hAnsi="Times New Roman" w:cs="Times New Roman"/>
          <w:sz w:val="24"/>
          <w:szCs w:val="24"/>
        </w:rPr>
        <w:t xml:space="preserve">Умножение на </w:t>
      </w:r>
      <w:r w:rsidR="00F74A54" w:rsidRPr="00906D31">
        <w:rPr>
          <w:rFonts w:ascii="Times New Roman" w:hAnsi="Times New Roman" w:cs="Times New Roman"/>
          <w:sz w:val="24"/>
          <w:szCs w:val="24"/>
        </w:rPr>
        <w:t>обикновени дроби</w:t>
      </w:r>
    </w:p>
    <w:p w14:paraId="6AFD54D8" w14:textId="568CEF49" w:rsidR="006C7F62" w:rsidRPr="00906D31" w:rsidRDefault="005A6053" w:rsidP="00CB285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06D31">
        <w:rPr>
          <w:rFonts w:ascii="Times New Roman" w:hAnsi="Times New Roman" w:cs="Times New Roman"/>
          <w:sz w:val="24"/>
          <w:szCs w:val="24"/>
        </w:rPr>
        <w:t xml:space="preserve"> </w:t>
      </w:r>
      <w:r w:rsidR="00F74A54" w:rsidRPr="00906D31">
        <w:rPr>
          <w:rFonts w:ascii="Times New Roman" w:hAnsi="Times New Roman" w:cs="Times New Roman"/>
          <w:sz w:val="24"/>
          <w:szCs w:val="24"/>
        </w:rPr>
        <w:t xml:space="preserve">Свойства на действието </w:t>
      </w:r>
      <w:r w:rsidR="005C7E9B" w:rsidRPr="00906D31">
        <w:rPr>
          <w:rFonts w:ascii="Times New Roman" w:hAnsi="Times New Roman" w:cs="Times New Roman"/>
          <w:sz w:val="24"/>
          <w:szCs w:val="24"/>
        </w:rPr>
        <w:t>умножение</w:t>
      </w:r>
    </w:p>
    <w:p w14:paraId="13ACCEF8" w14:textId="76463ECA" w:rsidR="006C7F62" w:rsidRPr="00906D31" w:rsidRDefault="00BF2804" w:rsidP="00BF280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06D31">
        <w:rPr>
          <w:rFonts w:ascii="Times New Roman" w:hAnsi="Times New Roman" w:cs="Times New Roman"/>
          <w:sz w:val="24"/>
          <w:szCs w:val="24"/>
        </w:rPr>
        <w:t xml:space="preserve"> </w:t>
      </w:r>
      <w:r w:rsidR="005C7E9B" w:rsidRPr="00906D31">
        <w:rPr>
          <w:rFonts w:ascii="Times New Roman" w:hAnsi="Times New Roman" w:cs="Times New Roman"/>
          <w:sz w:val="24"/>
          <w:szCs w:val="24"/>
        </w:rPr>
        <w:t>Деление на обикновени дроби</w:t>
      </w:r>
    </w:p>
    <w:p w14:paraId="678CB42B" w14:textId="4B100F2A" w:rsidR="006C7F62" w:rsidRPr="00906D31" w:rsidRDefault="005A6053" w:rsidP="00CB285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06D31">
        <w:rPr>
          <w:rFonts w:ascii="Times New Roman" w:hAnsi="Times New Roman" w:cs="Times New Roman"/>
          <w:sz w:val="24"/>
          <w:szCs w:val="24"/>
        </w:rPr>
        <w:t xml:space="preserve"> </w:t>
      </w:r>
      <w:r w:rsidR="00AA6147" w:rsidRPr="00906D31">
        <w:rPr>
          <w:rFonts w:ascii="Times New Roman" w:hAnsi="Times New Roman" w:cs="Times New Roman"/>
          <w:sz w:val="24"/>
          <w:szCs w:val="24"/>
        </w:rPr>
        <w:t>Намиране на неизвес</w:t>
      </w:r>
      <w:r w:rsidR="004A7260" w:rsidRPr="00906D31">
        <w:rPr>
          <w:rFonts w:ascii="Times New Roman" w:hAnsi="Times New Roman" w:cs="Times New Roman"/>
          <w:sz w:val="24"/>
          <w:szCs w:val="24"/>
        </w:rPr>
        <w:t>тен множител,</w:t>
      </w:r>
      <w:r w:rsidR="00D027C0" w:rsidRPr="00906D31">
        <w:rPr>
          <w:rFonts w:ascii="Times New Roman" w:hAnsi="Times New Roman" w:cs="Times New Roman"/>
          <w:sz w:val="24"/>
          <w:szCs w:val="24"/>
        </w:rPr>
        <w:t xml:space="preserve"> делимо и делител</w:t>
      </w:r>
    </w:p>
    <w:p w14:paraId="1BE8B8AE" w14:textId="50104106" w:rsidR="005A6053" w:rsidRPr="00906D31" w:rsidRDefault="005A6053" w:rsidP="00CB285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06D31">
        <w:rPr>
          <w:rFonts w:ascii="Times New Roman" w:hAnsi="Times New Roman" w:cs="Times New Roman"/>
          <w:sz w:val="24"/>
          <w:szCs w:val="24"/>
        </w:rPr>
        <w:t xml:space="preserve"> </w:t>
      </w:r>
      <w:r w:rsidR="00B20538" w:rsidRPr="00906D31">
        <w:rPr>
          <w:rFonts w:ascii="Times New Roman" w:hAnsi="Times New Roman" w:cs="Times New Roman"/>
          <w:sz w:val="24"/>
          <w:szCs w:val="24"/>
        </w:rPr>
        <w:t>Част от число.</w:t>
      </w:r>
      <w:r w:rsidR="00420DEB" w:rsidRPr="00906D31">
        <w:rPr>
          <w:rFonts w:ascii="Times New Roman" w:hAnsi="Times New Roman" w:cs="Times New Roman"/>
          <w:sz w:val="24"/>
          <w:szCs w:val="24"/>
        </w:rPr>
        <w:t xml:space="preserve"> На</w:t>
      </w:r>
      <w:r w:rsidR="00B20538" w:rsidRPr="00906D31">
        <w:rPr>
          <w:rFonts w:ascii="Times New Roman" w:hAnsi="Times New Roman" w:cs="Times New Roman"/>
          <w:sz w:val="24"/>
          <w:szCs w:val="24"/>
        </w:rPr>
        <w:t>миране на част от число</w:t>
      </w:r>
    </w:p>
    <w:p w14:paraId="54E7BF04" w14:textId="54BC0815" w:rsidR="00420DEB" w:rsidRPr="00906D31" w:rsidRDefault="00BE5D45" w:rsidP="00CB285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06D31">
        <w:rPr>
          <w:rFonts w:ascii="Times New Roman" w:hAnsi="Times New Roman" w:cs="Times New Roman"/>
          <w:sz w:val="24"/>
          <w:szCs w:val="24"/>
        </w:rPr>
        <w:t>Намиране на число по да</w:t>
      </w:r>
      <w:r w:rsidR="00D160F5" w:rsidRPr="00906D31">
        <w:rPr>
          <w:rFonts w:ascii="Times New Roman" w:hAnsi="Times New Roman" w:cs="Times New Roman"/>
          <w:sz w:val="24"/>
          <w:szCs w:val="24"/>
        </w:rPr>
        <w:t>дена негова част</w:t>
      </w:r>
    </w:p>
    <w:p w14:paraId="257488AD" w14:textId="26EE2714" w:rsidR="00D160F5" w:rsidRPr="00906D31" w:rsidRDefault="00D160F5" w:rsidP="00CB285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06D31">
        <w:rPr>
          <w:rFonts w:ascii="Times New Roman" w:hAnsi="Times New Roman" w:cs="Times New Roman"/>
          <w:sz w:val="24"/>
          <w:szCs w:val="24"/>
        </w:rPr>
        <w:t xml:space="preserve">Намиране на </w:t>
      </w:r>
      <w:r w:rsidR="00F85899" w:rsidRPr="00906D31">
        <w:rPr>
          <w:rFonts w:ascii="Times New Roman" w:hAnsi="Times New Roman" w:cs="Times New Roman"/>
          <w:sz w:val="24"/>
          <w:szCs w:val="24"/>
        </w:rPr>
        <w:t>неизвестна част от число</w:t>
      </w:r>
    </w:p>
    <w:p w14:paraId="45B0DE6A" w14:textId="4C33EAAF" w:rsidR="00F85899" w:rsidRPr="00906D31" w:rsidRDefault="004B63BA" w:rsidP="00CB285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06D31">
        <w:rPr>
          <w:rFonts w:ascii="Times New Roman" w:hAnsi="Times New Roman" w:cs="Times New Roman"/>
          <w:sz w:val="24"/>
          <w:szCs w:val="24"/>
        </w:rPr>
        <w:t>Десетични дроби</w:t>
      </w:r>
    </w:p>
    <w:p w14:paraId="071AAD5A" w14:textId="27DF8A50" w:rsidR="004B63BA" w:rsidRPr="00906D31" w:rsidRDefault="00E06C0F" w:rsidP="00CB285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06D31">
        <w:rPr>
          <w:rFonts w:ascii="Times New Roman" w:hAnsi="Times New Roman" w:cs="Times New Roman"/>
          <w:sz w:val="24"/>
          <w:szCs w:val="24"/>
        </w:rPr>
        <w:t>Сравнява</w:t>
      </w:r>
      <w:r w:rsidR="00202BFD" w:rsidRPr="00906D31">
        <w:rPr>
          <w:rFonts w:ascii="Times New Roman" w:hAnsi="Times New Roman" w:cs="Times New Roman"/>
          <w:sz w:val="24"/>
          <w:szCs w:val="24"/>
        </w:rPr>
        <w:t>н</w:t>
      </w:r>
      <w:r w:rsidRPr="00906D31">
        <w:rPr>
          <w:rFonts w:ascii="Times New Roman" w:hAnsi="Times New Roman" w:cs="Times New Roman"/>
          <w:sz w:val="24"/>
          <w:szCs w:val="24"/>
        </w:rPr>
        <w:t>е и изобразяване на десетични дроби върху числов лъч</w:t>
      </w:r>
    </w:p>
    <w:p w14:paraId="03C3E407" w14:textId="31DD8CA7" w:rsidR="00202BFD" w:rsidRPr="00906D31" w:rsidRDefault="00202BFD" w:rsidP="00CB285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06D31">
        <w:rPr>
          <w:rFonts w:ascii="Times New Roman" w:hAnsi="Times New Roman" w:cs="Times New Roman"/>
          <w:sz w:val="24"/>
          <w:szCs w:val="24"/>
        </w:rPr>
        <w:t>Закръгляване</w:t>
      </w:r>
      <w:r w:rsidR="00BC5DAC" w:rsidRPr="00906D31">
        <w:rPr>
          <w:rFonts w:ascii="Times New Roman" w:hAnsi="Times New Roman" w:cs="Times New Roman"/>
          <w:sz w:val="24"/>
          <w:szCs w:val="24"/>
        </w:rPr>
        <w:t xml:space="preserve"> на десетични дроби</w:t>
      </w:r>
    </w:p>
    <w:p w14:paraId="6E96EFCA" w14:textId="2DB12C37" w:rsidR="004B26FC" w:rsidRPr="00906D31" w:rsidRDefault="00724051" w:rsidP="00CB285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06D31">
        <w:rPr>
          <w:rFonts w:ascii="Times New Roman" w:hAnsi="Times New Roman" w:cs="Times New Roman"/>
          <w:sz w:val="24"/>
          <w:szCs w:val="24"/>
        </w:rPr>
        <w:t>С</w:t>
      </w:r>
      <w:r w:rsidR="00017EAE" w:rsidRPr="00906D31">
        <w:rPr>
          <w:rFonts w:ascii="Times New Roman" w:hAnsi="Times New Roman" w:cs="Times New Roman"/>
          <w:sz w:val="24"/>
          <w:szCs w:val="24"/>
        </w:rPr>
        <w:t>ъбиране и изва</w:t>
      </w:r>
      <w:r w:rsidR="0098038C" w:rsidRPr="00906D31">
        <w:rPr>
          <w:rFonts w:ascii="Times New Roman" w:hAnsi="Times New Roman" w:cs="Times New Roman"/>
          <w:sz w:val="24"/>
          <w:szCs w:val="24"/>
        </w:rPr>
        <w:t>ждане на десетични дроби</w:t>
      </w:r>
      <w:r w:rsidR="007D3CDB" w:rsidRPr="00906D31">
        <w:rPr>
          <w:rFonts w:ascii="Times New Roman" w:hAnsi="Times New Roman" w:cs="Times New Roman"/>
          <w:sz w:val="24"/>
          <w:szCs w:val="24"/>
        </w:rPr>
        <w:t>. Свойства</w:t>
      </w:r>
    </w:p>
    <w:p w14:paraId="348000F3" w14:textId="189373BD" w:rsidR="007D3CDB" w:rsidRPr="00906D31" w:rsidRDefault="006D5C3A" w:rsidP="00CB285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06D31">
        <w:rPr>
          <w:rFonts w:ascii="Times New Roman" w:hAnsi="Times New Roman" w:cs="Times New Roman"/>
          <w:sz w:val="24"/>
          <w:szCs w:val="24"/>
        </w:rPr>
        <w:t>Н</w:t>
      </w:r>
      <w:r w:rsidR="00232518" w:rsidRPr="00906D31">
        <w:rPr>
          <w:rFonts w:ascii="Times New Roman" w:hAnsi="Times New Roman" w:cs="Times New Roman"/>
          <w:sz w:val="24"/>
          <w:szCs w:val="24"/>
        </w:rPr>
        <w:t>амиране на неизве</w:t>
      </w:r>
      <w:r w:rsidR="006E5A64" w:rsidRPr="00906D31">
        <w:rPr>
          <w:rFonts w:ascii="Times New Roman" w:hAnsi="Times New Roman" w:cs="Times New Roman"/>
          <w:sz w:val="24"/>
          <w:szCs w:val="24"/>
        </w:rPr>
        <w:t xml:space="preserve">стно събираемо, умаляемо и </w:t>
      </w:r>
      <w:r w:rsidR="004D4952" w:rsidRPr="00906D31">
        <w:rPr>
          <w:rFonts w:ascii="Times New Roman" w:hAnsi="Times New Roman" w:cs="Times New Roman"/>
          <w:sz w:val="24"/>
          <w:szCs w:val="24"/>
        </w:rPr>
        <w:t>умалител</w:t>
      </w:r>
    </w:p>
    <w:p w14:paraId="07B424EC" w14:textId="7FBF3372" w:rsidR="004D4952" w:rsidRPr="00906D31" w:rsidRDefault="002E3F83" w:rsidP="00CB285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06D31">
        <w:rPr>
          <w:rFonts w:ascii="Times New Roman" w:hAnsi="Times New Roman" w:cs="Times New Roman"/>
          <w:sz w:val="24"/>
          <w:szCs w:val="24"/>
        </w:rPr>
        <w:t>Умножение на де</w:t>
      </w:r>
      <w:r w:rsidR="0053180E" w:rsidRPr="00906D31">
        <w:rPr>
          <w:rFonts w:ascii="Times New Roman" w:hAnsi="Times New Roman" w:cs="Times New Roman"/>
          <w:sz w:val="24"/>
          <w:szCs w:val="24"/>
        </w:rPr>
        <w:t>сетични дроби с естествено число</w:t>
      </w:r>
    </w:p>
    <w:p w14:paraId="701B5DF4" w14:textId="64A44367" w:rsidR="0053180E" w:rsidRPr="00906D31" w:rsidRDefault="003B6270" w:rsidP="00CB285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06D31">
        <w:rPr>
          <w:rFonts w:ascii="Times New Roman" w:hAnsi="Times New Roman" w:cs="Times New Roman"/>
          <w:sz w:val="24"/>
          <w:szCs w:val="24"/>
        </w:rPr>
        <w:t>Умножение на десетични дроби</w:t>
      </w:r>
    </w:p>
    <w:p w14:paraId="75DDEB12" w14:textId="7009A5EE" w:rsidR="00892048" w:rsidRPr="00906D31" w:rsidRDefault="00892048" w:rsidP="00CB285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06D31">
        <w:rPr>
          <w:rFonts w:ascii="Times New Roman" w:hAnsi="Times New Roman" w:cs="Times New Roman"/>
          <w:sz w:val="24"/>
          <w:szCs w:val="24"/>
        </w:rPr>
        <w:t xml:space="preserve">Деление на десетична дроб </w:t>
      </w:r>
      <w:r w:rsidR="00B76189" w:rsidRPr="00906D31">
        <w:rPr>
          <w:rFonts w:ascii="Times New Roman" w:hAnsi="Times New Roman" w:cs="Times New Roman"/>
          <w:sz w:val="24"/>
          <w:szCs w:val="24"/>
        </w:rPr>
        <w:t>с естествено число</w:t>
      </w:r>
    </w:p>
    <w:p w14:paraId="3BEF4F13" w14:textId="74E270F3" w:rsidR="006C7F62" w:rsidRPr="00906D31" w:rsidRDefault="00B76189" w:rsidP="001A15D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06D31">
        <w:rPr>
          <w:rFonts w:ascii="Times New Roman" w:hAnsi="Times New Roman" w:cs="Times New Roman"/>
          <w:sz w:val="24"/>
          <w:szCs w:val="24"/>
        </w:rPr>
        <w:t>Умножение и деление на десетична дро</w:t>
      </w:r>
      <w:r w:rsidR="00B1770D" w:rsidRPr="00906D31">
        <w:rPr>
          <w:rFonts w:ascii="Times New Roman" w:hAnsi="Times New Roman" w:cs="Times New Roman"/>
          <w:sz w:val="24"/>
          <w:szCs w:val="24"/>
        </w:rPr>
        <w:t xml:space="preserve">б с 10, 100, 1000 </w:t>
      </w:r>
      <w:r w:rsidR="00F71EB9" w:rsidRPr="00906D31">
        <w:rPr>
          <w:rFonts w:ascii="Times New Roman" w:hAnsi="Times New Roman" w:cs="Times New Roman"/>
          <w:sz w:val="24"/>
          <w:szCs w:val="24"/>
        </w:rPr>
        <w:t>и т.</w:t>
      </w:r>
      <w:r w:rsidR="001A15DE" w:rsidRPr="00906D31">
        <w:rPr>
          <w:rFonts w:ascii="Times New Roman" w:hAnsi="Times New Roman" w:cs="Times New Roman"/>
          <w:sz w:val="24"/>
          <w:szCs w:val="24"/>
        </w:rPr>
        <w:t xml:space="preserve"> н.</w:t>
      </w:r>
    </w:p>
    <w:p w14:paraId="52D5E330" w14:textId="3DC36B23" w:rsidR="001A15DE" w:rsidRPr="00906D31" w:rsidRDefault="00D14EB9" w:rsidP="001A15D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06D31">
        <w:rPr>
          <w:rFonts w:ascii="Times New Roman" w:hAnsi="Times New Roman" w:cs="Times New Roman"/>
          <w:sz w:val="24"/>
          <w:szCs w:val="24"/>
        </w:rPr>
        <w:t>Преминаване от една мерна единица в друг</w:t>
      </w:r>
      <w:r w:rsidR="00702247" w:rsidRPr="00906D31">
        <w:rPr>
          <w:rFonts w:ascii="Times New Roman" w:hAnsi="Times New Roman" w:cs="Times New Roman"/>
          <w:sz w:val="24"/>
          <w:szCs w:val="24"/>
        </w:rPr>
        <w:t>а</w:t>
      </w:r>
    </w:p>
    <w:p w14:paraId="1A8B7A3D" w14:textId="75E2A167" w:rsidR="00516CD7" w:rsidRPr="00906D31" w:rsidRDefault="00516CD7" w:rsidP="001A15D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06D31">
        <w:rPr>
          <w:rFonts w:ascii="Times New Roman" w:hAnsi="Times New Roman" w:cs="Times New Roman"/>
          <w:sz w:val="24"/>
          <w:szCs w:val="24"/>
        </w:rPr>
        <w:t>Деление на десетична дроб с де</w:t>
      </w:r>
      <w:r w:rsidR="00474B17" w:rsidRPr="00906D31">
        <w:rPr>
          <w:rFonts w:ascii="Times New Roman" w:hAnsi="Times New Roman" w:cs="Times New Roman"/>
          <w:sz w:val="24"/>
          <w:szCs w:val="24"/>
        </w:rPr>
        <w:t>сетична дроб</w:t>
      </w:r>
    </w:p>
    <w:p w14:paraId="368278FD" w14:textId="26E1CD20" w:rsidR="00702247" w:rsidRPr="00906D31" w:rsidRDefault="00C97665" w:rsidP="001A15D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06D31">
        <w:rPr>
          <w:rFonts w:ascii="Times New Roman" w:hAnsi="Times New Roman" w:cs="Times New Roman"/>
          <w:sz w:val="24"/>
          <w:szCs w:val="24"/>
        </w:rPr>
        <w:t>На</w:t>
      </w:r>
      <w:r w:rsidR="008A5F29" w:rsidRPr="00906D31">
        <w:rPr>
          <w:rFonts w:ascii="Times New Roman" w:hAnsi="Times New Roman" w:cs="Times New Roman"/>
          <w:sz w:val="24"/>
          <w:szCs w:val="24"/>
        </w:rPr>
        <w:t>миране на неизвестен множител</w:t>
      </w:r>
      <w:r w:rsidR="00794D90" w:rsidRPr="00906D31">
        <w:rPr>
          <w:rFonts w:ascii="Times New Roman" w:hAnsi="Times New Roman" w:cs="Times New Roman"/>
          <w:sz w:val="24"/>
          <w:szCs w:val="24"/>
        </w:rPr>
        <w:t>, делимо и делител</w:t>
      </w:r>
    </w:p>
    <w:p w14:paraId="587B9BBC" w14:textId="6A03BFA9" w:rsidR="00EB6DFF" w:rsidRPr="00906D31" w:rsidRDefault="00EB6DFF" w:rsidP="001A15D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06D31">
        <w:rPr>
          <w:rFonts w:ascii="Times New Roman" w:hAnsi="Times New Roman" w:cs="Times New Roman"/>
          <w:sz w:val="24"/>
          <w:szCs w:val="24"/>
        </w:rPr>
        <w:t>Превръщане на де</w:t>
      </w:r>
      <w:r w:rsidR="00F653DB" w:rsidRPr="00906D31">
        <w:rPr>
          <w:rFonts w:ascii="Times New Roman" w:hAnsi="Times New Roman" w:cs="Times New Roman"/>
          <w:sz w:val="24"/>
          <w:szCs w:val="24"/>
        </w:rPr>
        <w:t>сетични дроби в оби</w:t>
      </w:r>
      <w:r w:rsidR="004B0EF3" w:rsidRPr="00906D31">
        <w:rPr>
          <w:rFonts w:ascii="Times New Roman" w:hAnsi="Times New Roman" w:cs="Times New Roman"/>
          <w:sz w:val="24"/>
          <w:szCs w:val="24"/>
        </w:rPr>
        <w:t>к</w:t>
      </w:r>
      <w:r w:rsidR="00F653DB" w:rsidRPr="00906D31">
        <w:rPr>
          <w:rFonts w:ascii="Times New Roman" w:hAnsi="Times New Roman" w:cs="Times New Roman"/>
          <w:sz w:val="24"/>
          <w:szCs w:val="24"/>
        </w:rPr>
        <w:t>новени и</w:t>
      </w:r>
      <w:r w:rsidR="004B0EF3" w:rsidRPr="00906D31">
        <w:rPr>
          <w:rFonts w:ascii="Times New Roman" w:hAnsi="Times New Roman" w:cs="Times New Roman"/>
          <w:sz w:val="24"/>
          <w:szCs w:val="24"/>
        </w:rPr>
        <w:t xml:space="preserve"> </w:t>
      </w:r>
      <w:r w:rsidR="00F653DB" w:rsidRPr="00906D31">
        <w:rPr>
          <w:rFonts w:ascii="Times New Roman" w:hAnsi="Times New Roman" w:cs="Times New Roman"/>
          <w:sz w:val="24"/>
          <w:szCs w:val="24"/>
        </w:rPr>
        <w:t>обратно</w:t>
      </w:r>
    </w:p>
    <w:p w14:paraId="28B51002" w14:textId="426B31BA" w:rsidR="004B0EF3" w:rsidRPr="00906D31" w:rsidRDefault="00F35FEA" w:rsidP="001A15D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06D31">
        <w:rPr>
          <w:rFonts w:ascii="Times New Roman" w:hAnsi="Times New Roman" w:cs="Times New Roman"/>
          <w:sz w:val="24"/>
          <w:szCs w:val="24"/>
        </w:rPr>
        <w:lastRenderedPageBreak/>
        <w:t>Процент. Намиране на процент от число</w:t>
      </w:r>
    </w:p>
    <w:p w14:paraId="39D8EFE9" w14:textId="719DF8BB" w:rsidR="005958BA" w:rsidRPr="00906D31" w:rsidRDefault="005958BA" w:rsidP="001A15D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06D31">
        <w:rPr>
          <w:rFonts w:ascii="Times New Roman" w:hAnsi="Times New Roman" w:cs="Times New Roman"/>
          <w:sz w:val="24"/>
          <w:szCs w:val="24"/>
        </w:rPr>
        <w:t xml:space="preserve">Намиране на число </w:t>
      </w:r>
      <w:r w:rsidR="006A7CE3" w:rsidRPr="00906D31">
        <w:rPr>
          <w:rFonts w:ascii="Times New Roman" w:hAnsi="Times New Roman" w:cs="Times New Roman"/>
          <w:sz w:val="24"/>
          <w:szCs w:val="24"/>
        </w:rPr>
        <w:t>по даден процент от него</w:t>
      </w:r>
      <w:r w:rsidR="00BC5A66" w:rsidRPr="00906D31">
        <w:rPr>
          <w:rFonts w:ascii="Times New Roman" w:hAnsi="Times New Roman" w:cs="Times New Roman"/>
          <w:sz w:val="24"/>
          <w:szCs w:val="24"/>
        </w:rPr>
        <w:t xml:space="preserve"> и намиране на процентно отношение</w:t>
      </w:r>
    </w:p>
    <w:p w14:paraId="413BC895" w14:textId="0EF2AB94" w:rsidR="00B15029" w:rsidRPr="00906D31" w:rsidRDefault="00B4703D" w:rsidP="001A15D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06D31">
        <w:rPr>
          <w:rFonts w:ascii="Times New Roman" w:hAnsi="Times New Roman" w:cs="Times New Roman"/>
          <w:sz w:val="24"/>
          <w:szCs w:val="24"/>
        </w:rPr>
        <w:t>Триъгълник</w:t>
      </w:r>
      <w:r w:rsidR="008D55F9" w:rsidRPr="00906D31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8D55F9" w:rsidRPr="00906D31">
        <w:rPr>
          <w:rFonts w:ascii="Times New Roman" w:hAnsi="Times New Roman" w:cs="Times New Roman"/>
          <w:sz w:val="24"/>
          <w:szCs w:val="24"/>
        </w:rPr>
        <w:t>Видове</w:t>
      </w:r>
      <w:r w:rsidR="00A55FBA" w:rsidRPr="00906D31">
        <w:rPr>
          <w:rFonts w:ascii="Times New Roman" w:hAnsi="Times New Roman" w:cs="Times New Roman"/>
          <w:sz w:val="24"/>
          <w:szCs w:val="24"/>
        </w:rPr>
        <w:t xml:space="preserve"> и елементи</w:t>
      </w:r>
    </w:p>
    <w:p w14:paraId="208FBDEF" w14:textId="705FC575" w:rsidR="00A55FBA" w:rsidRPr="00906D31" w:rsidRDefault="00887D83" w:rsidP="001A15D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06D31">
        <w:rPr>
          <w:rFonts w:ascii="Times New Roman" w:hAnsi="Times New Roman" w:cs="Times New Roman"/>
          <w:sz w:val="24"/>
          <w:szCs w:val="24"/>
        </w:rPr>
        <w:t xml:space="preserve">Лице на </w:t>
      </w:r>
      <w:r w:rsidR="00DE7D98" w:rsidRPr="00906D31">
        <w:rPr>
          <w:rFonts w:ascii="Times New Roman" w:hAnsi="Times New Roman" w:cs="Times New Roman"/>
          <w:sz w:val="24"/>
          <w:szCs w:val="24"/>
        </w:rPr>
        <w:t>т</w:t>
      </w:r>
      <w:r w:rsidRPr="00906D31">
        <w:rPr>
          <w:rFonts w:ascii="Times New Roman" w:hAnsi="Times New Roman" w:cs="Times New Roman"/>
          <w:sz w:val="24"/>
          <w:szCs w:val="24"/>
        </w:rPr>
        <w:t>риъгълник</w:t>
      </w:r>
      <w:r w:rsidR="00DE7D98" w:rsidRPr="00906D31">
        <w:rPr>
          <w:rFonts w:ascii="Times New Roman" w:hAnsi="Times New Roman" w:cs="Times New Roman"/>
          <w:sz w:val="24"/>
          <w:szCs w:val="24"/>
        </w:rPr>
        <w:t xml:space="preserve"> </w:t>
      </w:r>
      <w:r w:rsidR="00DC6D8B" w:rsidRPr="00906D31">
        <w:rPr>
          <w:rFonts w:ascii="Times New Roman" w:hAnsi="Times New Roman" w:cs="Times New Roman"/>
          <w:sz w:val="24"/>
          <w:szCs w:val="24"/>
        </w:rPr>
        <w:t>и</w:t>
      </w:r>
      <w:r w:rsidR="00DE7D98" w:rsidRPr="00906D31">
        <w:rPr>
          <w:rFonts w:ascii="Times New Roman" w:hAnsi="Times New Roman" w:cs="Times New Roman"/>
          <w:sz w:val="24"/>
          <w:szCs w:val="24"/>
        </w:rPr>
        <w:t xml:space="preserve"> на правоъгълен три</w:t>
      </w:r>
      <w:r w:rsidR="00DC6D8B" w:rsidRPr="00906D31">
        <w:rPr>
          <w:rFonts w:ascii="Times New Roman" w:hAnsi="Times New Roman" w:cs="Times New Roman"/>
          <w:sz w:val="24"/>
          <w:szCs w:val="24"/>
        </w:rPr>
        <w:t>ъгълник</w:t>
      </w:r>
    </w:p>
    <w:p w14:paraId="2F70CB76" w14:textId="12FA78A7" w:rsidR="00887D83" w:rsidRPr="00906D31" w:rsidRDefault="00471871" w:rsidP="001A15D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06D31">
        <w:rPr>
          <w:rFonts w:ascii="Times New Roman" w:hAnsi="Times New Roman" w:cs="Times New Roman"/>
          <w:sz w:val="24"/>
          <w:szCs w:val="24"/>
        </w:rPr>
        <w:t>Мерни единици за лице</w:t>
      </w:r>
    </w:p>
    <w:p w14:paraId="160CCCD5" w14:textId="16C33F69" w:rsidR="0063328A" w:rsidRPr="00906D31" w:rsidRDefault="0063328A" w:rsidP="001A15D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06D31">
        <w:rPr>
          <w:rFonts w:ascii="Times New Roman" w:hAnsi="Times New Roman" w:cs="Times New Roman"/>
          <w:sz w:val="24"/>
          <w:szCs w:val="24"/>
        </w:rPr>
        <w:t xml:space="preserve">Успоредник и ромб. </w:t>
      </w:r>
      <w:r w:rsidR="00532C44" w:rsidRPr="00906D31">
        <w:rPr>
          <w:rFonts w:ascii="Times New Roman" w:hAnsi="Times New Roman" w:cs="Times New Roman"/>
          <w:sz w:val="24"/>
          <w:szCs w:val="24"/>
        </w:rPr>
        <w:t>Лице на успоредник</w:t>
      </w:r>
    </w:p>
    <w:p w14:paraId="36714504" w14:textId="3B44B962" w:rsidR="00532C44" w:rsidRPr="00906D31" w:rsidRDefault="003F3F28" w:rsidP="001A15D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06D31">
        <w:rPr>
          <w:rFonts w:ascii="Times New Roman" w:hAnsi="Times New Roman" w:cs="Times New Roman"/>
          <w:sz w:val="24"/>
          <w:szCs w:val="24"/>
        </w:rPr>
        <w:t>Трапец.</w:t>
      </w:r>
      <w:r w:rsidR="0052435A" w:rsidRPr="00906D31">
        <w:rPr>
          <w:rFonts w:ascii="Times New Roman" w:hAnsi="Times New Roman" w:cs="Times New Roman"/>
          <w:sz w:val="24"/>
          <w:szCs w:val="24"/>
        </w:rPr>
        <w:t xml:space="preserve"> </w:t>
      </w:r>
      <w:r w:rsidRPr="00906D31">
        <w:rPr>
          <w:rFonts w:ascii="Times New Roman" w:hAnsi="Times New Roman" w:cs="Times New Roman"/>
          <w:sz w:val="24"/>
          <w:szCs w:val="24"/>
        </w:rPr>
        <w:t>Видове</w:t>
      </w:r>
      <w:r w:rsidR="00B51A11" w:rsidRPr="00906D31">
        <w:rPr>
          <w:rFonts w:ascii="Times New Roman" w:hAnsi="Times New Roman" w:cs="Times New Roman"/>
          <w:sz w:val="24"/>
          <w:szCs w:val="24"/>
        </w:rPr>
        <w:t>.</w:t>
      </w:r>
      <w:r w:rsidR="0052435A" w:rsidRPr="00906D31">
        <w:rPr>
          <w:rFonts w:ascii="Times New Roman" w:hAnsi="Times New Roman" w:cs="Times New Roman"/>
          <w:sz w:val="24"/>
          <w:szCs w:val="24"/>
        </w:rPr>
        <w:t xml:space="preserve"> </w:t>
      </w:r>
      <w:r w:rsidR="00B51A11" w:rsidRPr="00906D31">
        <w:rPr>
          <w:rFonts w:ascii="Times New Roman" w:hAnsi="Times New Roman" w:cs="Times New Roman"/>
          <w:sz w:val="24"/>
          <w:szCs w:val="24"/>
        </w:rPr>
        <w:t xml:space="preserve">Обиколка и лице на </w:t>
      </w:r>
      <w:r w:rsidR="0052435A" w:rsidRPr="00906D31">
        <w:rPr>
          <w:rFonts w:ascii="Times New Roman" w:hAnsi="Times New Roman" w:cs="Times New Roman"/>
          <w:sz w:val="24"/>
          <w:szCs w:val="24"/>
        </w:rPr>
        <w:t>трапец</w:t>
      </w:r>
    </w:p>
    <w:p w14:paraId="58AB1374" w14:textId="2FAD0AAD" w:rsidR="0052435A" w:rsidRPr="00906D31" w:rsidRDefault="008C4D14" w:rsidP="001A15D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06D31">
        <w:rPr>
          <w:rFonts w:ascii="Times New Roman" w:hAnsi="Times New Roman" w:cs="Times New Roman"/>
          <w:sz w:val="24"/>
          <w:szCs w:val="24"/>
        </w:rPr>
        <w:t>Куб.</w:t>
      </w:r>
      <w:r w:rsidR="005C1363" w:rsidRPr="00906D31">
        <w:rPr>
          <w:rFonts w:ascii="Times New Roman" w:hAnsi="Times New Roman" w:cs="Times New Roman"/>
          <w:sz w:val="24"/>
          <w:szCs w:val="24"/>
        </w:rPr>
        <w:t xml:space="preserve"> </w:t>
      </w:r>
      <w:r w:rsidRPr="00906D31">
        <w:rPr>
          <w:rFonts w:ascii="Times New Roman" w:hAnsi="Times New Roman" w:cs="Times New Roman"/>
          <w:sz w:val="24"/>
          <w:szCs w:val="24"/>
        </w:rPr>
        <w:t>Елементи</w:t>
      </w:r>
      <w:r w:rsidR="00990E99" w:rsidRPr="00906D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90E99" w:rsidRPr="00906D31">
        <w:rPr>
          <w:rFonts w:ascii="Times New Roman" w:hAnsi="Times New Roman" w:cs="Times New Roman"/>
          <w:sz w:val="24"/>
          <w:szCs w:val="24"/>
        </w:rPr>
        <w:t>развивка</w:t>
      </w:r>
      <w:proofErr w:type="spellEnd"/>
      <w:r w:rsidR="00990E99" w:rsidRPr="00906D31">
        <w:rPr>
          <w:rFonts w:ascii="Times New Roman" w:hAnsi="Times New Roman" w:cs="Times New Roman"/>
          <w:sz w:val="24"/>
          <w:szCs w:val="24"/>
        </w:rPr>
        <w:t xml:space="preserve"> </w:t>
      </w:r>
      <w:r w:rsidR="00F906DF" w:rsidRPr="00906D31">
        <w:rPr>
          <w:rFonts w:ascii="Times New Roman" w:hAnsi="Times New Roman" w:cs="Times New Roman"/>
          <w:sz w:val="24"/>
          <w:szCs w:val="24"/>
        </w:rPr>
        <w:t>,</w:t>
      </w:r>
      <w:r w:rsidR="006473DF" w:rsidRPr="00906D31">
        <w:rPr>
          <w:rFonts w:ascii="Times New Roman" w:hAnsi="Times New Roman" w:cs="Times New Roman"/>
          <w:sz w:val="24"/>
          <w:szCs w:val="24"/>
        </w:rPr>
        <w:t xml:space="preserve"> повърхнина и о</w:t>
      </w:r>
      <w:r w:rsidR="005C1363" w:rsidRPr="00906D31">
        <w:rPr>
          <w:rFonts w:ascii="Times New Roman" w:hAnsi="Times New Roman" w:cs="Times New Roman"/>
          <w:sz w:val="24"/>
          <w:szCs w:val="24"/>
        </w:rPr>
        <w:t>бем</w:t>
      </w:r>
    </w:p>
    <w:p w14:paraId="5F9DB112" w14:textId="4078A87F" w:rsidR="005C1363" w:rsidRPr="00906D31" w:rsidRDefault="00BB57A2" w:rsidP="001A15D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06D31">
        <w:rPr>
          <w:rFonts w:ascii="Times New Roman" w:hAnsi="Times New Roman" w:cs="Times New Roman"/>
          <w:sz w:val="24"/>
          <w:szCs w:val="24"/>
        </w:rPr>
        <w:t>Мерни единици за обем</w:t>
      </w:r>
    </w:p>
    <w:p w14:paraId="3D1BE00B" w14:textId="1E698590" w:rsidR="00BB57A2" w:rsidRPr="00906D31" w:rsidRDefault="00AE797E" w:rsidP="001A15D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06D31">
        <w:rPr>
          <w:rFonts w:ascii="Times New Roman" w:hAnsi="Times New Roman" w:cs="Times New Roman"/>
          <w:sz w:val="24"/>
          <w:szCs w:val="24"/>
        </w:rPr>
        <w:t>Правоъгълен паралелепипед</w:t>
      </w:r>
      <w:r w:rsidR="006D4C5D" w:rsidRPr="00906D31">
        <w:rPr>
          <w:rFonts w:ascii="Times New Roman" w:hAnsi="Times New Roman" w:cs="Times New Roman"/>
          <w:sz w:val="24"/>
          <w:szCs w:val="24"/>
        </w:rPr>
        <w:t xml:space="preserve"> – елементи, </w:t>
      </w:r>
      <w:proofErr w:type="spellStart"/>
      <w:r w:rsidR="006D4C5D" w:rsidRPr="00906D31">
        <w:rPr>
          <w:rFonts w:ascii="Times New Roman" w:hAnsi="Times New Roman" w:cs="Times New Roman"/>
          <w:sz w:val="24"/>
          <w:szCs w:val="24"/>
        </w:rPr>
        <w:t>ра</w:t>
      </w:r>
      <w:r w:rsidR="000A058A" w:rsidRPr="00906D31">
        <w:rPr>
          <w:rFonts w:ascii="Times New Roman" w:hAnsi="Times New Roman" w:cs="Times New Roman"/>
          <w:sz w:val="24"/>
          <w:szCs w:val="24"/>
        </w:rPr>
        <w:t>звивка</w:t>
      </w:r>
      <w:proofErr w:type="spellEnd"/>
      <w:r w:rsidR="000A058A" w:rsidRPr="00906D31">
        <w:rPr>
          <w:rFonts w:ascii="Times New Roman" w:hAnsi="Times New Roman" w:cs="Times New Roman"/>
          <w:sz w:val="24"/>
          <w:szCs w:val="24"/>
        </w:rPr>
        <w:t xml:space="preserve">, </w:t>
      </w:r>
      <w:r w:rsidR="00EA6956" w:rsidRPr="00906D31">
        <w:rPr>
          <w:rFonts w:ascii="Times New Roman" w:hAnsi="Times New Roman" w:cs="Times New Roman"/>
          <w:sz w:val="24"/>
          <w:szCs w:val="24"/>
        </w:rPr>
        <w:t>лице на повърхнина и обем</w:t>
      </w:r>
    </w:p>
    <w:p w14:paraId="0FA8071D" w14:textId="77777777" w:rsidR="00D721E6" w:rsidRPr="00906D31" w:rsidRDefault="00D721E6" w:rsidP="00D721E6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08D46321" w14:textId="77777777" w:rsidR="00D721E6" w:rsidRPr="00906D31" w:rsidRDefault="00D721E6" w:rsidP="00D721E6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269C6164" w14:textId="77777777" w:rsidR="00D721E6" w:rsidRPr="00906D31" w:rsidRDefault="00D721E6" w:rsidP="00D721E6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33B62B37" w14:textId="4899AA1D" w:rsidR="00D721E6" w:rsidRPr="00906D31" w:rsidRDefault="00D721E6" w:rsidP="00D721E6">
      <w:pPr>
        <w:pStyle w:val="a3"/>
        <w:rPr>
          <w:rFonts w:ascii="Times New Roman" w:hAnsi="Times New Roman" w:cs="Times New Roman"/>
          <w:sz w:val="24"/>
          <w:szCs w:val="24"/>
        </w:rPr>
      </w:pPr>
      <w:r w:rsidRPr="00906D31">
        <w:rPr>
          <w:rFonts w:ascii="Times New Roman" w:hAnsi="Times New Roman" w:cs="Times New Roman"/>
          <w:sz w:val="24"/>
          <w:szCs w:val="24"/>
        </w:rPr>
        <w:t>Литерат</w:t>
      </w:r>
      <w:r w:rsidR="000018A7" w:rsidRPr="00906D31">
        <w:rPr>
          <w:rFonts w:ascii="Times New Roman" w:hAnsi="Times New Roman" w:cs="Times New Roman"/>
          <w:sz w:val="24"/>
          <w:szCs w:val="24"/>
        </w:rPr>
        <w:t xml:space="preserve">ура: Учебник по математика </w:t>
      </w:r>
      <w:r w:rsidR="00520D1C" w:rsidRPr="00906D31">
        <w:rPr>
          <w:rFonts w:ascii="Times New Roman" w:hAnsi="Times New Roman" w:cs="Times New Roman"/>
          <w:sz w:val="24"/>
          <w:szCs w:val="24"/>
        </w:rPr>
        <w:t>за 5 клас</w:t>
      </w:r>
    </w:p>
    <w:p w14:paraId="4847C907" w14:textId="46E88DF6" w:rsidR="00520D1C" w:rsidRPr="00906D31" w:rsidRDefault="00520D1C" w:rsidP="00D721E6">
      <w:pPr>
        <w:pStyle w:val="a3"/>
        <w:rPr>
          <w:rFonts w:ascii="Times New Roman" w:hAnsi="Times New Roman" w:cs="Times New Roman"/>
          <w:sz w:val="24"/>
          <w:szCs w:val="24"/>
        </w:rPr>
      </w:pPr>
      <w:r w:rsidRPr="00906D31">
        <w:rPr>
          <w:rFonts w:ascii="Times New Roman" w:hAnsi="Times New Roman" w:cs="Times New Roman"/>
          <w:sz w:val="24"/>
          <w:szCs w:val="24"/>
        </w:rPr>
        <w:t>Издате</w:t>
      </w:r>
      <w:r w:rsidR="00EC4B0D" w:rsidRPr="00906D31">
        <w:rPr>
          <w:rFonts w:ascii="Times New Roman" w:hAnsi="Times New Roman" w:cs="Times New Roman"/>
          <w:sz w:val="24"/>
          <w:szCs w:val="24"/>
        </w:rPr>
        <w:t>лство</w:t>
      </w:r>
      <w:r w:rsidR="00EC4B0D" w:rsidRPr="00906D31">
        <w:rPr>
          <w:rFonts w:ascii="Times New Roman" w:hAnsi="Times New Roman" w:cs="Times New Roman"/>
          <w:sz w:val="24"/>
          <w:szCs w:val="24"/>
          <w:lang w:val="en-US"/>
        </w:rPr>
        <w:t>:</w:t>
      </w:r>
      <w:r w:rsidR="00EC4B0D" w:rsidRPr="00906D31">
        <w:rPr>
          <w:rFonts w:ascii="Times New Roman" w:hAnsi="Times New Roman" w:cs="Times New Roman"/>
          <w:sz w:val="24"/>
          <w:szCs w:val="24"/>
        </w:rPr>
        <w:t xml:space="preserve"> Просв</w:t>
      </w:r>
      <w:r w:rsidR="00BC6B1B" w:rsidRPr="00906D31">
        <w:rPr>
          <w:rFonts w:ascii="Times New Roman" w:hAnsi="Times New Roman" w:cs="Times New Roman"/>
          <w:sz w:val="24"/>
          <w:szCs w:val="24"/>
        </w:rPr>
        <w:t>ета плюс</w:t>
      </w:r>
    </w:p>
    <w:p w14:paraId="66B961D8" w14:textId="77777777" w:rsidR="006C7F62" w:rsidRPr="00906D31" w:rsidRDefault="006C7F62" w:rsidP="00154EBD">
      <w:pPr>
        <w:rPr>
          <w:rFonts w:ascii="Times New Roman" w:hAnsi="Times New Roman" w:cs="Times New Roman"/>
          <w:sz w:val="24"/>
          <w:szCs w:val="24"/>
        </w:rPr>
      </w:pPr>
    </w:p>
    <w:p w14:paraId="70EB826B" w14:textId="77777777" w:rsidR="00F12A4A" w:rsidRPr="00906D31" w:rsidRDefault="00F12A4A" w:rsidP="00BF2804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15F732BE" w14:textId="77777777" w:rsidR="00856A24" w:rsidRPr="00906D31" w:rsidRDefault="00856A24" w:rsidP="00F12A4A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856A24" w:rsidRPr="00906D31" w:rsidSect="00F760B0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5414F"/>
    <w:multiLevelType w:val="hybridMultilevel"/>
    <w:tmpl w:val="4F4A1AC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85C"/>
    <w:rsid w:val="000018A7"/>
    <w:rsid w:val="00017EAE"/>
    <w:rsid w:val="000334B1"/>
    <w:rsid w:val="00043186"/>
    <w:rsid w:val="000A058A"/>
    <w:rsid w:val="001208DA"/>
    <w:rsid w:val="00154EBD"/>
    <w:rsid w:val="001A15DE"/>
    <w:rsid w:val="001B5AAC"/>
    <w:rsid w:val="001E1764"/>
    <w:rsid w:val="00202BFD"/>
    <w:rsid w:val="0022698A"/>
    <w:rsid w:val="00232518"/>
    <w:rsid w:val="00293ABA"/>
    <w:rsid w:val="002A29D3"/>
    <w:rsid w:val="002B6091"/>
    <w:rsid w:val="002E3F83"/>
    <w:rsid w:val="003559FD"/>
    <w:rsid w:val="00375026"/>
    <w:rsid w:val="003B6270"/>
    <w:rsid w:val="003F3F28"/>
    <w:rsid w:val="004162B2"/>
    <w:rsid w:val="004175DA"/>
    <w:rsid w:val="00420DEB"/>
    <w:rsid w:val="004431EF"/>
    <w:rsid w:val="00471871"/>
    <w:rsid w:val="00474B17"/>
    <w:rsid w:val="00481451"/>
    <w:rsid w:val="00494DFC"/>
    <w:rsid w:val="004A7260"/>
    <w:rsid w:val="004B0EF3"/>
    <w:rsid w:val="004B26FC"/>
    <w:rsid w:val="004B63BA"/>
    <w:rsid w:val="004D4952"/>
    <w:rsid w:val="00502BD2"/>
    <w:rsid w:val="00516CD7"/>
    <w:rsid w:val="00520D1C"/>
    <w:rsid w:val="0052435A"/>
    <w:rsid w:val="0053180E"/>
    <w:rsid w:val="00532C44"/>
    <w:rsid w:val="00541DD3"/>
    <w:rsid w:val="00575ADC"/>
    <w:rsid w:val="005958BA"/>
    <w:rsid w:val="005A6053"/>
    <w:rsid w:val="005C1363"/>
    <w:rsid w:val="005C7E9B"/>
    <w:rsid w:val="0063328A"/>
    <w:rsid w:val="006473DF"/>
    <w:rsid w:val="006A7CE3"/>
    <w:rsid w:val="006C7F62"/>
    <w:rsid w:val="006D4C5D"/>
    <w:rsid w:val="006D5C3A"/>
    <w:rsid w:val="006E5A64"/>
    <w:rsid w:val="00702247"/>
    <w:rsid w:val="00702E86"/>
    <w:rsid w:val="00724051"/>
    <w:rsid w:val="0072698E"/>
    <w:rsid w:val="007446C9"/>
    <w:rsid w:val="0076163D"/>
    <w:rsid w:val="0078430A"/>
    <w:rsid w:val="00785302"/>
    <w:rsid w:val="00785BF3"/>
    <w:rsid w:val="00794D90"/>
    <w:rsid w:val="007B4E0A"/>
    <w:rsid w:val="007D3CDB"/>
    <w:rsid w:val="007D4656"/>
    <w:rsid w:val="007E18C8"/>
    <w:rsid w:val="00856A24"/>
    <w:rsid w:val="00866FBC"/>
    <w:rsid w:val="00887D83"/>
    <w:rsid w:val="00892048"/>
    <w:rsid w:val="008A5F29"/>
    <w:rsid w:val="008C4D14"/>
    <w:rsid w:val="008D55F9"/>
    <w:rsid w:val="008F092E"/>
    <w:rsid w:val="00906D31"/>
    <w:rsid w:val="009147A6"/>
    <w:rsid w:val="0092437F"/>
    <w:rsid w:val="0098038C"/>
    <w:rsid w:val="00990E99"/>
    <w:rsid w:val="00A350D6"/>
    <w:rsid w:val="00A547BD"/>
    <w:rsid w:val="00A55FBA"/>
    <w:rsid w:val="00AA6147"/>
    <w:rsid w:val="00AE797E"/>
    <w:rsid w:val="00B05BB8"/>
    <w:rsid w:val="00B15029"/>
    <w:rsid w:val="00B1770D"/>
    <w:rsid w:val="00B20538"/>
    <w:rsid w:val="00B4703D"/>
    <w:rsid w:val="00B51A11"/>
    <w:rsid w:val="00B728AD"/>
    <w:rsid w:val="00B76189"/>
    <w:rsid w:val="00BB2986"/>
    <w:rsid w:val="00BB57A2"/>
    <w:rsid w:val="00BC5A66"/>
    <w:rsid w:val="00BC5DAC"/>
    <w:rsid w:val="00BC6B1B"/>
    <w:rsid w:val="00BE5D45"/>
    <w:rsid w:val="00BF2804"/>
    <w:rsid w:val="00C05586"/>
    <w:rsid w:val="00C449FE"/>
    <w:rsid w:val="00C83E80"/>
    <w:rsid w:val="00C97665"/>
    <w:rsid w:val="00CB285C"/>
    <w:rsid w:val="00CD56D9"/>
    <w:rsid w:val="00D027C0"/>
    <w:rsid w:val="00D11B5B"/>
    <w:rsid w:val="00D14EB9"/>
    <w:rsid w:val="00D160F5"/>
    <w:rsid w:val="00D600E5"/>
    <w:rsid w:val="00D721E6"/>
    <w:rsid w:val="00DB59EA"/>
    <w:rsid w:val="00DC6D8B"/>
    <w:rsid w:val="00DD4C5E"/>
    <w:rsid w:val="00DD680A"/>
    <w:rsid w:val="00DE7D98"/>
    <w:rsid w:val="00DF162D"/>
    <w:rsid w:val="00E06C0F"/>
    <w:rsid w:val="00E36C8A"/>
    <w:rsid w:val="00E534D4"/>
    <w:rsid w:val="00E67704"/>
    <w:rsid w:val="00EA6956"/>
    <w:rsid w:val="00EB3D90"/>
    <w:rsid w:val="00EB591C"/>
    <w:rsid w:val="00EB6DFF"/>
    <w:rsid w:val="00EC4B0D"/>
    <w:rsid w:val="00EE3798"/>
    <w:rsid w:val="00F12A4A"/>
    <w:rsid w:val="00F35FEA"/>
    <w:rsid w:val="00F421E7"/>
    <w:rsid w:val="00F653DB"/>
    <w:rsid w:val="00F71EB9"/>
    <w:rsid w:val="00F74A54"/>
    <w:rsid w:val="00F760B0"/>
    <w:rsid w:val="00F7768B"/>
    <w:rsid w:val="00F85899"/>
    <w:rsid w:val="00F906DF"/>
    <w:rsid w:val="00FE6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B80A9"/>
  <w15:chartTrackingRefBased/>
  <w15:docId w15:val="{500191C2-C081-4B71-B967-85726B19F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285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243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92437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906D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5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6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-109107@edu.m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379</Words>
  <Characters>2163</Characters>
  <Application>Microsoft Office Word</Application>
  <DocSecurity>0</DocSecurity>
  <Lines>18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А. Бамбова</dc:creator>
  <cp:keywords/>
  <dc:description/>
  <cp:lastModifiedBy>109107: ОбУ "Св. П. Хилендарски" - Долно Осеново</cp:lastModifiedBy>
  <cp:revision>110</cp:revision>
  <cp:lastPrinted>2024-06-09T15:02:00Z</cp:lastPrinted>
  <dcterms:created xsi:type="dcterms:W3CDTF">2024-10-06T15:43:00Z</dcterms:created>
  <dcterms:modified xsi:type="dcterms:W3CDTF">2024-10-11T09:13:00Z</dcterms:modified>
</cp:coreProperties>
</file>